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63" w:rsidRDefault="00183763" w:rsidP="001837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816C9" w:rsidRDefault="00D816C9" w:rsidP="00183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9" w:rsidRDefault="00D816C9" w:rsidP="00183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763" w:rsidRPr="00D816C9" w:rsidRDefault="00183763" w:rsidP="00183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6C9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183763" w:rsidRPr="00D816C9" w:rsidRDefault="00183763" w:rsidP="00DD3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6C9">
        <w:rPr>
          <w:rFonts w:ascii="Times New Roman" w:hAnsi="Times New Roman" w:cs="Times New Roman"/>
          <w:sz w:val="28"/>
          <w:szCs w:val="28"/>
        </w:rPr>
        <w:t>творческих и спортивных объединений центра художественно-эстетического развития</w:t>
      </w:r>
      <w:r w:rsidR="00DD3AA4" w:rsidRPr="00D816C9">
        <w:rPr>
          <w:rFonts w:ascii="Times New Roman" w:hAnsi="Times New Roman" w:cs="Times New Roman"/>
          <w:sz w:val="28"/>
          <w:szCs w:val="28"/>
        </w:rPr>
        <w:t xml:space="preserve"> </w:t>
      </w:r>
      <w:r w:rsidRPr="00D816C9">
        <w:rPr>
          <w:rFonts w:ascii="Times New Roman" w:hAnsi="Times New Roman" w:cs="Times New Roman"/>
          <w:sz w:val="28"/>
          <w:szCs w:val="28"/>
        </w:rPr>
        <w:t xml:space="preserve">КГБОУ ДО </w:t>
      </w:r>
      <w:proofErr w:type="spellStart"/>
      <w:r w:rsidRPr="00D816C9">
        <w:rPr>
          <w:rFonts w:ascii="Times New Roman" w:hAnsi="Times New Roman" w:cs="Times New Roman"/>
          <w:sz w:val="28"/>
          <w:szCs w:val="28"/>
        </w:rPr>
        <w:t>ХКЦРТДиЮ</w:t>
      </w:r>
      <w:proofErr w:type="spellEnd"/>
    </w:p>
    <w:p w:rsidR="00183763" w:rsidRPr="00D816C9" w:rsidRDefault="00183763" w:rsidP="00183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6C9">
        <w:rPr>
          <w:rFonts w:ascii="Times New Roman" w:hAnsi="Times New Roman" w:cs="Times New Roman"/>
          <w:sz w:val="28"/>
          <w:szCs w:val="28"/>
        </w:rPr>
        <w:t xml:space="preserve">на </w:t>
      </w:r>
      <w:r w:rsidR="00A036E3" w:rsidRPr="00D816C9">
        <w:rPr>
          <w:rFonts w:ascii="Times New Roman" w:hAnsi="Times New Roman" w:cs="Times New Roman"/>
          <w:sz w:val="28"/>
          <w:szCs w:val="28"/>
        </w:rPr>
        <w:t xml:space="preserve">лето </w:t>
      </w:r>
      <w:r w:rsidRPr="00D816C9">
        <w:rPr>
          <w:rFonts w:ascii="Times New Roman" w:hAnsi="Times New Roman" w:cs="Times New Roman"/>
          <w:sz w:val="28"/>
          <w:szCs w:val="28"/>
        </w:rPr>
        <w:t xml:space="preserve">2017 </w:t>
      </w:r>
      <w:r w:rsidR="00A036E3" w:rsidRPr="00D816C9">
        <w:rPr>
          <w:rFonts w:ascii="Times New Roman" w:hAnsi="Times New Roman" w:cs="Times New Roman"/>
          <w:sz w:val="28"/>
          <w:szCs w:val="28"/>
        </w:rPr>
        <w:t>г (с 01.06</w:t>
      </w:r>
      <w:r w:rsidRPr="00D816C9">
        <w:rPr>
          <w:rFonts w:ascii="Times New Roman" w:hAnsi="Times New Roman" w:cs="Times New Roman"/>
          <w:sz w:val="28"/>
          <w:szCs w:val="28"/>
        </w:rPr>
        <w:t>.2017 г.</w:t>
      </w:r>
      <w:r w:rsidR="00D816C9" w:rsidRPr="00D816C9">
        <w:rPr>
          <w:rFonts w:ascii="Times New Roman" w:hAnsi="Times New Roman" w:cs="Times New Roman"/>
          <w:sz w:val="28"/>
          <w:szCs w:val="28"/>
        </w:rPr>
        <w:t xml:space="preserve"> по 31.08.2017</w:t>
      </w:r>
      <w:r w:rsidRPr="00D816C9">
        <w:rPr>
          <w:rFonts w:ascii="Times New Roman" w:hAnsi="Times New Roman" w:cs="Times New Roman"/>
          <w:sz w:val="28"/>
          <w:szCs w:val="28"/>
        </w:rPr>
        <w:t>)</w:t>
      </w:r>
    </w:p>
    <w:p w:rsidR="00D816C9" w:rsidRDefault="00D816C9" w:rsidP="00183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998" w:rsidRPr="00494290" w:rsidRDefault="00685998" w:rsidP="00183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568"/>
        <w:gridCol w:w="1843"/>
        <w:gridCol w:w="2126"/>
        <w:gridCol w:w="1276"/>
        <w:gridCol w:w="1134"/>
        <w:gridCol w:w="1276"/>
        <w:gridCol w:w="1275"/>
        <w:gridCol w:w="1276"/>
        <w:gridCol w:w="1276"/>
        <w:gridCol w:w="1276"/>
        <w:gridCol w:w="1275"/>
        <w:gridCol w:w="1134"/>
      </w:tblGrid>
      <w:tr w:rsidR="00494290" w:rsidRPr="00376047" w:rsidTr="00D816C9">
        <w:trPr>
          <w:trHeight w:val="392"/>
        </w:trPr>
        <w:tc>
          <w:tcPr>
            <w:tcW w:w="568" w:type="dxa"/>
            <w:vMerge w:val="restart"/>
            <w:vAlign w:val="center"/>
          </w:tcPr>
          <w:p w:rsidR="00494290" w:rsidRPr="00376047" w:rsidRDefault="00494290" w:rsidP="00A03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0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760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7604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760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494290" w:rsidRPr="00376047" w:rsidRDefault="00494290" w:rsidP="00A036E3">
            <w:pPr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 w:rsidRPr="00376047">
              <w:rPr>
                <w:rFonts w:ascii="Times New Roman" w:hAnsi="Times New Roman" w:cs="Times New Roman"/>
                <w:b/>
              </w:rPr>
              <w:t>ФИО педагога, реализующего программу</w:t>
            </w:r>
          </w:p>
        </w:tc>
        <w:tc>
          <w:tcPr>
            <w:tcW w:w="2126" w:type="dxa"/>
            <w:vMerge w:val="restart"/>
            <w:vAlign w:val="center"/>
          </w:tcPr>
          <w:p w:rsidR="00494290" w:rsidRPr="00376047" w:rsidRDefault="00494290" w:rsidP="00A03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047">
              <w:rPr>
                <w:rFonts w:ascii="Times New Roman" w:hAnsi="Times New Roman" w:cs="Times New Roman"/>
                <w:b/>
              </w:rPr>
              <w:t>Наименование объединения</w:t>
            </w:r>
          </w:p>
        </w:tc>
        <w:tc>
          <w:tcPr>
            <w:tcW w:w="1276" w:type="dxa"/>
            <w:vMerge w:val="restart"/>
            <w:vAlign w:val="center"/>
          </w:tcPr>
          <w:p w:rsidR="00494290" w:rsidRPr="00376047" w:rsidRDefault="00494290" w:rsidP="00A036E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76047">
              <w:rPr>
                <w:rFonts w:ascii="Times New Roman" w:hAnsi="Times New Roman" w:cs="Times New Roman"/>
                <w:b/>
              </w:rPr>
              <w:t>Место проведения занятий</w:t>
            </w:r>
          </w:p>
        </w:tc>
        <w:tc>
          <w:tcPr>
            <w:tcW w:w="1134" w:type="dxa"/>
            <w:vMerge w:val="restart"/>
            <w:vAlign w:val="center"/>
          </w:tcPr>
          <w:p w:rsidR="00494290" w:rsidRPr="00376047" w:rsidRDefault="00494290" w:rsidP="00A036E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76047">
              <w:rPr>
                <w:rFonts w:ascii="Times New Roman" w:hAnsi="Times New Roman" w:cs="Times New Roman"/>
                <w:b/>
              </w:rPr>
              <w:t xml:space="preserve">Группа/ </w:t>
            </w:r>
            <w:proofErr w:type="spellStart"/>
            <w:r w:rsidRPr="00376047"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 w:rsidRPr="00376047">
              <w:rPr>
                <w:rFonts w:ascii="Times New Roman" w:hAnsi="Times New Roman" w:cs="Times New Roman"/>
                <w:b/>
              </w:rPr>
              <w:t xml:space="preserve">. нагрузка, </w:t>
            </w:r>
            <w:proofErr w:type="gramStart"/>
            <w:r w:rsidRPr="00376047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376047">
              <w:rPr>
                <w:rFonts w:ascii="Times New Roman" w:hAnsi="Times New Roman" w:cs="Times New Roman"/>
                <w:b/>
              </w:rPr>
              <w:t>.о.</w:t>
            </w:r>
          </w:p>
        </w:tc>
        <w:tc>
          <w:tcPr>
            <w:tcW w:w="8788" w:type="dxa"/>
            <w:gridSpan w:val="7"/>
            <w:vAlign w:val="center"/>
          </w:tcPr>
          <w:p w:rsidR="00494290" w:rsidRPr="00376047" w:rsidRDefault="00494290" w:rsidP="0049429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76047">
              <w:rPr>
                <w:rFonts w:ascii="Times New Roman" w:hAnsi="Times New Roman" w:cs="Times New Roman"/>
                <w:b/>
              </w:rPr>
              <w:t>Время проведения занятий</w:t>
            </w:r>
          </w:p>
        </w:tc>
      </w:tr>
      <w:tr w:rsidR="00183763" w:rsidRPr="00376047" w:rsidTr="00D816C9">
        <w:trPr>
          <w:cantSplit/>
          <w:trHeight w:val="696"/>
        </w:trPr>
        <w:tc>
          <w:tcPr>
            <w:tcW w:w="568" w:type="dxa"/>
            <w:vMerge/>
          </w:tcPr>
          <w:p w:rsidR="00183763" w:rsidRPr="00376047" w:rsidRDefault="00183763" w:rsidP="00A03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83763" w:rsidRPr="00376047" w:rsidRDefault="00183763" w:rsidP="00A03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83763" w:rsidRPr="00376047" w:rsidRDefault="00183763" w:rsidP="00A03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83763" w:rsidRPr="00376047" w:rsidRDefault="00183763" w:rsidP="00A03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83763" w:rsidRPr="00376047" w:rsidRDefault="00183763" w:rsidP="00A03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3763" w:rsidRPr="00376047" w:rsidRDefault="00183763" w:rsidP="00A036E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76047">
              <w:rPr>
                <w:rFonts w:ascii="Times New Roman" w:hAnsi="Times New Roman" w:cs="Times New Roman"/>
                <w:b/>
              </w:rPr>
              <w:t>ПН</w:t>
            </w:r>
            <w:proofErr w:type="gramEnd"/>
          </w:p>
        </w:tc>
        <w:tc>
          <w:tcPr>
            <w:tcW w:w="1275" w:type="dxa"/>
            <w:vAlign w:val="center"/>
          </w:tcPr>
          <w:p w:rsidR="00183763" w:rsidRPr="00376047" w:rsidRDefault="00183763" w:rsidP="00A036E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76047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1276" w:type="dxa"/>
            <w:vAlign w:val="center"/>
          </w:tcPr>
          <w:p w:rsidR="00183763" w:rsidRPr="00376047" w:rsidRDefault="00183763" w:rsidP="00A036E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76047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1276" w:type="dxa"/>
            <w:vAlign w:val="center"/>
          </w:tcPr>
          <w:p w:rsidR="00183763" w:rsidRPr="00376047" w:rsidRDefault="00183763" w:rsidP="00A036E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76047">
              <w:rPr>
                <w:rFonts w:ascii="Times New Roman" w:hAnsi="Times New Roman" w:cs="Times New Roman"/>
                <w:b/>
              </w:rPr>
              <w:t>ЧТ</w:t>
            </w:r>
            <w:proofErr w:type="gramEnd"/>
          </w:p>
        </w:tc>
        <w:tc>
          <w:tcPr>
            <w:tcW w:w="1276" w:type="dxa"/>
            <w:vAlign w:val="center"/>
          </w:tcPr>
          <w:p w:rsidR="00183763" w:rsidRPr="00376047" w:rsidRDefault="00183763" w:rsidP="00A036E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7604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1275" w:type="dxa"/>
            <w:vAlign w:val="center"/>
          </w:tcPr>
          <w:p w:rsidR="00183763" w:rsidRPr="00376047" w:rsidRDefault="00183763" w:rsidP="00A036E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76047">
              <w:rPr>
                <w:rFonts w:ascii="Times New Roman" w:hAnsi="Times New Roman" w:cs="Times New Roman"/>
                <w:b/>
              </w:rPr>
              <w:t>СБ</w:t>
            </w:r>
            <w:proofErr w:type="gramEnd"/>
          </w:p>
        </w:tc>
        <w:tc>
          <w:tcPr>
            <w:tcW w:w="1134" w:type="dxa"/>
            <w:vAlign w:val="center"/>
          </w:tcPr>
          <w:p w:rsidR="00183763" w:rsidRPr="00376047" w:rsidRDefault="00183763" w:rsidP="00A036E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76047">
              <w:rPr>
                <w:rFonts w:ascii="Times New Roman" w:hAnsi="Times New Roman" w:cs="Times New Roman"/>
                <w:b/>
              </w:rPr>
              <w:t>ВС</w:t>
            </w:r>
            <w:proofErr w:type="gramEnd"/>
          </w:p>
        </w:tc>
      </w:tr>
      <w:tr w:rsidR="00730856" w:rsidRPr="003514A5" w:rsidTr="00D816C9">
        <w:trPr>
          <w:trHeight w:val="567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Ковалева Елена Анатольевна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14A5">
              <w:rPr>
                <w:rFonts w:ascii="Times New Roman" w:hAnsi="Times New Roman" w:cs="Times New Roman"/>
              </w:rPr>
              <w:t>Театральная</w:t>
            </w:r>
            <w:proofErr w:type="gramEnd"/>
            <w:r w:rsidRPr="003514A5">
              <w:rPr>
                <w:rFonts w:ascii="Times New Roman" w:hAnsi="Times New Roman" w:cs="Times New Roman"/>
              </w:rPr>
              <w:t xml:space="preserve"> шоу-студия</w:t>
            </w:r>
          </w:p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«ШАрм»</w:t>
            </w:r>
          </w:p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ДООП «Ералаш»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ЦХЭР</w:t>
            </w:r>
          </w:p>
          <w:p w:rsidR="00494290" w:rsidRPr="003514A5" w:rsidRDefault="00730856" w:rsidP="00D816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4A5">
              <w:rPr>
                <w:rFonts w:ascii="Times New Roman" w:hAnsi="Times New Roman" w:cs="Times New Roman"/>
              </w:rPr>
              <w:t>каб</w:t>
            </w:r>
            <w:proofErr w:type="spellEnd"/>
            <w:r w:rsidRPr="003514A5">
              <w:rPr>
                <w:rFonts w:ascii="Times New Roman" w:hAnsi="Times New Roman" w:cs="Times New Roman"/>
              </w:rPr>
              <w:t>. № 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1 группа</w:t>
            </w:r>
          </w:p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9.00-9.30</w:t>
            </w:r>
          </w:p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1ч. (30мин).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9.00-9.30</w:t>
            </w:r>
          </w:p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1ч. (30мин).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0856" w:rsidRPr="003514A5" w:rsidTr="00D816C9">
        <w:trPr>
          <w:trHeight w:val="567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2 группа</w:t>
            </w:r>
          </w:p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9.35-10.05</w:t>
            </w:r>
          </w:p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1ч.(30мин)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9.35-10.05</w:t>
            </w:r>
          </w:p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1ч.(30мин)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0856" w:rsidRPr="003514A5" w:rsidTr="00D816C9">
        <w:trPr>
          <w:trHeight w:val="70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3 группа</w:t>
            </w:r>
          </w:p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10.10-10.55</w:t>
            </w:r>
          </w:p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11.05-11.50</w:t>
            </w:r>
          </w:p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10.10-10.55</w:t>
            </w:r>
          </w:p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11.05-11.50</w:t>
            </w:r>
          </w:p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0856" w:rsidRPr="003514A5" w:rsidTr="00D816C9">
        <w:trPr>
          <w:trHeight w:val="70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4 группа</w:t>
            </w:r>
          </w:p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11.55 -12.40</w:t>
            </w:r>
          </w:p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12.50 -13.35</w:t>
            </w:r>
          </w:p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11.55 -12.40</w:t>
            </w:r>
          </w:p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12.50 -13.35</w:t>
            </w:r>
          </w:p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0856" w:rsidRPr="003514A5" w:rsidTr="00D816C9">
        <w:trPr>
          <w:trHeight w:val="768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5 группа</w:t>
            </w:r>
          </w:p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6ч.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10.00-10.45</w:t>
            </w:r>
          </w:p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10.55-11.40</w:t>
            </w:r>
          </w:p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2ч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10.00-10.45</w:t>
            </w:r>
          </w:p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10.55-11.40</w:t>
            </w:r>
          </w:p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10.00-10.45</w:t>
            </w:r>
          </w:p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10.55-11.40</w:t>
            </w:r>
          </w:p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2ч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0856" w:rsidRPr="003514A5" w:rsidTr="00D816C9">
        <w:trPr>
          <w:trHeight w:val="624"/>
        </w:trPr>
        <w:tc>
          <w:tcPr>
            <w:tcW w:w="568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Кондрашова Мария Владимировна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Объединение и ДООП «Агентство инициатив»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ЦХЭР</w:t>
            </w:r>
          </w:p>
          <w:p w:rsidR="00730856" w:rsidRPr="003514A5" w:rsidRDefault="00730856" w:rsidP="00D816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4A5">
              <w:rPr>
                <w:rFonts w:ascii="Times New Roman" w:hAnsi="Times New Roman" w:cs="Times New Roman"/>
              </w:rPr>
              <w:t>диск</w:t>
            </w:r>
            <w:proofErr w:type="gramStart"/>
            <w:r w:rsidRPr="003514A5">
              <w:rPr>
                <w:rFonts w:ascii="Times New Roman" w:hAnsi="Times New Roman" w:cs="Times New Roman"/>
              </w:rPr>
              <w:t>.з</w:t>
            </w:r>
            <w:proofErr w:type="gramEnd"/>
            <w:r w:rsidRPr="003514A5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1 г.о.</w:t>
            </w:r>
          </w:p>
          <w:p w:rsidR="00730856" w:rsidRPr="003514A5" w:rsidRDefault="0073085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4 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15.00-16.40</w:t>
            </w:r>
          </w:p>
          <w:p w:rsidR="00730856" w:rsidRPr="003514A5" w:rsidRDefault="00730856" w:rsidP="004522B6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15.00-16.40</w:t>
            </w:r>
          </w:p>
          <w:p w:rsidR="00730856" w:rsidRPr="003514A5" w:rsidRDefault="00730856" w:rsidP="004522B6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0856" w:rsidRPr="003514A5" w:rsidRDefault="0073085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AB418A" w:rsidRPr="003514A5" w:rsidRDefault="00AB418A" w:rsidP="003514A5">
      <w:pPr>
        <w:shd w:val="clear" w:color="auto" w:fill="FFFFFF" w:themeFill="background1"/>
      </w:pPr>
    </w:p>
    <w:p w:rsidR="00AB418A" w:rsidRPr="003514A5" w:rsidRDefault="00AB418A" w:rsidP="003514A5">
      <w:pPr>
        <w:shd w:val="clear" w:color="auto" w:fill="FFFFFF" w:themeFill="background1"/>
      </w:pPr>
      <w:r w:rsidRPr="003514A5">
        <w:br w:type="page"/>
      </w:r>
    </w:p>
    <w:p w:rsidR="00AB418A" w:rsidRPr="003514A5" w:rsidRDefault="00AB418A" w:rsidP="003514A5">
      <w:pPr>
        <w:shd w:val="clear" w:color="auto" w:fill="FFFFFF" w:themeFill="background1"/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568"/>
        <w:gridCol w:w="1843"/>
        <w:gridCol w:w="2126"/>
        <w:gridCol w:w="1418"/>
        <w:gridCol w:w="1134"/>
        <w:gridCol w:w="1275"/>
        <w:gridCol w:w="1276"/>
        <w:gridCol w:w="1276"/>
        <w:gridCol w:w="1276"/>
        <w:gridCol w:w="1275"/>
        <w:gridCol w:w="1276"/>
        <w:gridCol w:w="1134"/>
      </w:tblGrid>
      <w:tr w:rsidR="00400F65" w:rsidRPr="003514A5" w:rsidTr="003514A5">
        <w:trPr>
          <w:trHeight w:val="768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Джумаева Александра</w:t>
            </w:r>
          </w:p>
          <w:p w:rsidR="00400F65" w:rsidRPr="003514A5" w:rsidRDefault="00400F65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Вокальное объединение</w:t>
            </w:r>
          </w:p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«Юность»</w:t>
            </w:r>
          </w:p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ДООП «Звуки музыкальной радуги»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ЦХЭР</w:t>
            </w:r>
          </w:p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4A5">
              <w:rPr>
                <w:rFonts w:ascii="Times New Roman" w:hAnsi="Times New Roman" w:cs="Times New Roman"/>
              </w:rPr>
              <w:t>каб</w:t>
            </w:r>
            <w:proofErr w:type="spellEnd"/>
            <w:r w:rsidRPr="003514A5">
              <w:rPr>
                <w:rFonts w:ascii="Times New Roman" w:hAnsi="Times New Roman" w:cs="Times New Roman"/>
              </w:rPr>
              <w:t>. № 21</w:t>
            </w:r>
          </w:p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4 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17.00-18.40</w:t>
            </w:r>
          </w:p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17.00-18.40</w:t>
            </w:r>
          </w:p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0F65" w:rsidRPr="003514A5" w:rsidTr="003514A5">
        <w:trPr>
          <w:trHeight w:val="34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6 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15.00-16.40</w:t>
            </w:r>
          </w:p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15.00-16.40</w:t>
            </w:r>
          </w:p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15.00-16.40</w:t>
            </w:r>
          </w:p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0F65" w:rsidRPr="003514A5" w:rsidTr="003514A5">
        <w:trPr>
          <w:trHeight w:val="843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Вокальное объединение «Юность»</w:t>
            </w:r>
          </w:p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ДООП «Юность поёт»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4 ч.</w:t>
            </w:r>
          </w:p>
        </w:tc>
        <w:tc>
          <w:tcPr>
            <w:tcW w:w="1275" w:type="dxa"/>
            <w:shd w:val="clear" w:color="auto" w:fill="FFFFFF" w:themeFill="background1"/>
          </w:tcPr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15.00-16.40</w:t>
            </w:r>
          </w:p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15.00-16.40</w:t>
            </w:r>
          </w:p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0F65" w:rsidRPr="003514A5" w:rsidTr="00D816C9">
        <w:trPr>
          <w:trHeight w:val="356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2-й г.о.</w:t>
            </w:r>
          </w:p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4 ч.</w:t>
            </w:r>
          </w:p>
        </w:tc>
        <w:tc>
          <w:tcPr>
            <w:tcW w:w="1275" w:type="dxa"/>
            <w:shd w:val="clear" w:color="auto" w:fill="FFFFFF" w:themeFill="background1"/>
          </w:tcPr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17.00-18.40</w:t>
            </w:r>
          </w:p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17.00-18.40</w:t>
            </w:r>
          </w:p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290" w:rsidRPr="003514A5" w:rsidTr="003514A5">
        <w:trPr>
          <w:trHeight w:val="34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</w:rPr>
              <w:t xml:space="preserve">Позднякова Татьяна </w:t>
            </w:r>
          </w:p>
          <w:p w:rsidR="00494290" w:rsidRPr="003514A5" w:rsidRDefault="00494290" w:rsidP="003514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</w:rPr>
              <w:t>Владиславовна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</w:rPr>
              <w:t>Хореографическое объединение «Юность»</w:t>
            </w:r>
          </w:p>
          <w:p w:rsidR="00494290" w:rsidRPr="003514A5" w:rsidRDefault="00494290" w:rsidP="003514A5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</w:rPr>
              <w:t>ДООП «Лучики»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</w:rPr>
              <w:t>ЦХЭР</w:t>
            </w:r>
          </w:p>
          <w:p w:rsidR="00494290" w:rsidRPr="003514A5" w:rsidRDefault="00494290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14A5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3514A5">
              <w:rPr>
                <w:rFonts w:ascii="Times New Roman" w:hAnsi="Times New Roman" w:cs="Times New Roman"/>
                <w:color w:val="000000" w:themeColor="text1"/>
              </w:rPr>
              <w:t>. №</w:t>
            </w:r>
            <w:r w:rsidR="00DE2DC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514A5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  <w:p w:rsidR="00494290" w:rsidRPr="003514A5" w:rsidRDefault="00494290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</w:rPr>
              <w:t>2 г.о.</w:t>
            </w:r>
          </w:p>
          <w:p w:rsidR="00494290" w:rsidRPr="003514A5" w:rsidRDefault="00494290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</w:rPr>
              <w:t>6 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16.50-18.00</w:t>
            </w:r>
          </w:p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 xml:space="preserve">2ч. </w:t>
            </w:r>
          </w:p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по 30 мин.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16.50-18.00</w:t>
            </w:r>
          </w:p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 xml:space="preserve">2ч. </w:t>
            </w:r>
          </w:p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по 30 мин.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16.50-18.00</w:t>
            </w:r>
          </w:p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 xml:space="preserve">2ч. </w:t>
            </w:r>
          </w:p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по 30 мин.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94290" w:rsidRPr="003514A5" w:rsidTr="003514A5">
        <w:trPr>
          <w:trHeight w:val="34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</w:rPr>
              <w:t>3 г.о.</w:t>
            </w:r>
          </w:p>
          <w:p w:rsidR="00494290" w:rsidRPr="003514A5" w:rsidRDefault="00494290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</w:rPr>
              <w:t>6 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18.10-19.50</w:t>
            </w:r>
          </w:p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18.10-19.50</w:t>
            </w:r>
          </w:p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18.10-19.50</w:t>
            </w:r>
          </w:p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94290" w:rsidRPr="003514A5" w:rsidRDefault="00494290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00F65" w:rsidRPr="003514A5" w:rsidTr="003514A5">
        <w:trPr>
          <w:trHeight w:val="34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</w:rPr>
              <w:t>Хореографическое объединение «Юность»</w:t>
            </w:r>
          </w:p>
          <w:p w:rsidR="00400F65" w:rsidRPr="003514A5" w:rsidRDefault="00400F65" w:rsidP="003514A5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</w:rPr>
              <w:t>ДООП «Юность»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lang w:eastAsia="en-US"/>
              </w:rPr>
              <w:t>2 г.о.</w:t>
            </w:r>
          </w:p>
          <w:p w:rsidR="00400F65" w:rsidRPr="003514A5" w:rsidRDefault="00400F6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lang w:eastAsia="en-US"/>
              </w:rPr>
              <w:t>6 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15.00-16.40</w:t>
            </w:r>
          </w:p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15.00-16.40</w:t>
            </w:r>
          </w:p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15.00-16.40</w:t>
            </w:r>
          </w:p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00F65" w:rsidRPr="003514A5" w:rsidRDefault="00400F65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732907" w:rsidRPr="003514A5" w:rsidTr="003514A5">
        <w:trPr>
          <w:trHeight w:val="567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Коростелева Екатерина Юрьевна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 xml:space="preserve">Объединение </w:t>
            </w:r>
            <w:proofErr w:type="gramStart"/>
            <w:r w:rsidRPr="003514A5"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«Палитра»</w:t>
            </w:r>
          </w:p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ДООП «Акварель»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ЦХЭР</w:t>
            </w:r>
          </w:p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4A5">
              <w:rPr>
                <w:rFonts w:ascii="Times New Roman" w:hAnsi="Times New Roman" w:cs="Times New Roman"/>
              </w:rPr>
              <w:t>каб</w:t>
            </w:r>
            <w:proofErr w:type="spellEnd"/>
            <w:r w:rsidRPr="003514A5">
              <w:rPr>
                <w:rFonts w:ascii="Times New Roman" w:hAnsi="Times New Roman" w:cs="Times New Roman"/>
              </w:rPr>
              <w:t>. №</w:t>
            </w:r>
            <w:r w:rsidR="00DE2DC6">
              <w:rPr>
                <w:rFonts w:ascii="Times New Roman" w:hAnsi="Times New Roman" w:cs="Times New Roman"/>
              </w:rPr>
              <w:t xml:space="preserve"> </w:t>
            </w:r>
            <w:r w:rsidRPr="003514A5">
              <w:rPr>
                <w:rFonts w:ascii="Times New Roman" w:hAnsi="Times New Roman" w:cs="Times New Roman"/>
              </w:rPr>
              <w:t>14</w:t>
            </w:r>
          </w:p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1 группа</w:t>
            </w:r>
          </w:p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9.00-9.30</w:t>
            </w:r>
          </w:p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1ч. (30мин).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9.00-9.30</w:t>
            </w:r>
          </w:p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1ч. (30мин).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2907" w:rsidRPr="003514A5" w:rsidTr="003514A5">
        <w:trPr>
          <w:trHeight w:val="567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2 группа</w:t>
            </w:r>
          </w:p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9.35-10.05</w:t>
            </w:r>
          </w:p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1ч.(30мин)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9.35-10.05</w:t>
            </w:r>
          </w:p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1ч.(30мин)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2907" w:rsidRPr="003514A5" w:rsidTr="003514A5">
        <w:trPr>
          <w:trHeight w:val="567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3 группа</w:t>
            </w:r>
          </w:p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10.10-10.55</w:t>
            </w:r>
          </w:p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11.05-11.50</w:t>
            </w:r>
          </w:p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10.10-10.55</w:t>
            </w:r>
          </w:p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11.05-11.50</w:t>
            </w:r>
          </w:p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2907" w:rsidRPr="003514A5" w:rsidTr="003514A5">
        <w:trPr>
          <w:trHeight w:val="567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4 группа</w:t>
            </w:r>
          </w:p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11.55 -12.40</w:t>
            </w:r>
          </w:p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12.50 -13.35</w:t>
            </w:r>
          </w:p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11.55 -12.40</w:t>
            </w:r>
          </w:p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12.50 -13.35</w:t>
            </w:r>
          </w:p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2907" w:rsidRPr="003514A5" w:rsidTr="003514A5">
        <w:trPr>
          <w:trHeight w:val="34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Объединение ИЗО ДООП «Радуга»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5 группа</w:t>
            </w:r>
          </w:p>
          <w:p w:rsidR="00732907" w:rsidRPr="003514A5" w:rsidRDefault="00732907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6 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14.00-</w:t>
            </w:r>
            <w:r w:rsidR="00B33106" w:rsidRPr="003514A5">
              <w:rPr>
                <w:rFonts w:ascii="Times New Roman" w:hAnsi="Times New Roman" w:cs="Times New Roman"/>
                <w:sz w:val="21"/>
                <w:szCs w:val="21"/>
              </w:rPr>
              <w:t>16.35</w:t>
            </w:r>
          </w:p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3ч.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14.00-16.35</w:t>
            </w:r>
          </w:p>
          <w:p w:rsidR="00732907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3ч.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2907" w:rsidRPr="003514A5" w:rsidRDefault="00732907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33106" w:rsidRPr="003514A5" w:rsidRDefault="00B33106" w:rsidP="003514A5">
      <w:pPr>
        <w:shd w:val="clear" w:color="auto" w:fill="FFFFFF" w:themeFill="background1"/>
      </w:pPr>
    </w:p>
    <w:p w:rsidR="00B33106" w:rsidRPr="003514A5" w:rsidRDefault="00B33106" w:rsidP="003514A5">
      <w:pPr>
        <w:shd w:val="clear" w:color="auto" w:fill="FFFFFF" w:themeFill="background1"/>
      </w:pPr>
    </w:p>
    <w:p w:rsidR="00B33106" w:rsidRPr="003514A5" w:rsidRDefault="00B33106" w:rsidP="003514A5">
      <w:pPr>
        <w:shd w:val="clear" w:color="auto" w:fill="FFFFFF" w:themeFill="background1"/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568"/>
        <w:gridCol w:w="1843"/>
        <w:gridCol w:w="2126"/>
        <w:gridCol w:w="1418"/>
        <w:gridCol w:w="1134"/>
        <w:gridCol w:w="1275"/>
        <w:gridCol w:w="1276"/>
        <w:gridCol w:w="1276"/>
        <w:gridCol w:w="1276"/>
        <w:gridCol w:w="1275"/>
        <w:gridCol w:w="1276"/>
        <w:gridCol w:w="1134"/>
      </w:tblGrid>
      <w:tr w:rsidR="00B33106" w:rsidRPr="003514A5" w:rsidTr="003514A5">
        <w:trPr>
          <w:trHeight w:val="1007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Ким Сен Ман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Физкульт. – спортивное объединение и ДООП «Пауэрлифтинг»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ЦХЭР</w:t>
            </w:r>
          </w:p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1 г.о.</w:t>
            </w:r>
          </w:p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6 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15.00-16.40</w:t>
            </w:r>
          </w:p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15.00-16.40</w:t>
            </w:r>
          </w:p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15.00-16.40</w:t>
            </w:r>
          </w:p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2ч.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3106" w:rsidRPr="003514A5" w:rsidTr="003514A5">
        <w:trPr>
          <w:trHeight w:val="340"/>
        </w:trPr>
        <w:tc>
          <w:tcPr>
            <w:tcW w:w="568" w:type="dxa"/>
            <w:vMerge/>
            <w:shd w:val="clear" w:color="auto" w:fill="FFFFFF" w:themeFill="background1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33106" w:rsidRPr="003514A5" w:rsidRDefault="00B33106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2 г.о.</w:t>
            </w:r>
          </w:p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9 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16.55-19.30</w:t>
            </w:r>
          </w:p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16.55-19.30</w:t>
            </w:r>
          </w:p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16.55-19.30</w:t>
            </w:r>
          </w:p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3ч.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3106" w:rsidRPr="003514A5" w:rsidTr="003514A5">
        <w:trPr>
          <w:trHeight w:val="34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33106" w:rsidRPr="003514A5" w:rsidRDefault="00B33106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Физкульт. – спортивное объединение</w:t>
            </w:r>
          </w:p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ДООП «Планета Спорт»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1 г.о.</w:t>
            </w:r>
          </w:p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12 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15.00</w:t>
            </w: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-18.30</w:t>
            </w:r>
          </w:p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4ч.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15.00-18.30</w:t>
            </w:r>
          </w:p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4ч.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15.00-18.30</w:t>
            </w:r>
          </w:p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4ч.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3106" w:rsidRPr="003514A5" w:rsidTr="003514A5">
        <w:trPr>
          <w:trHeight w:val="72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B33106" w:rsidRPr="003514A5" w:rsidRDefault="003514A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>Суханов</w:t>
            </w:r>
          </w:p>
          <w:p w:rsidR="00B33106" w:rsidRPr="003514A5" w:rsidRDefault="00B33106" w:rsidP="003514A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>Дмитрий Владимирович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>Физкульт. – спортивное объединение Вольная борьба, ДООП «Вольная борьба»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>ЦХЭР</w:t>
            </w:r>
          </w:p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1 г.о.</w:t>
            </w:r>
          </w:p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4 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10.00-11.40</w:t>
            </w:r>
          </w:p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10.00-11.40</w:t>
            </w:r>
          </w:p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3106" w:rsidRPr="003514A5" w:rsidTr="003514A5">
        <w:trPr>
          <w:trHeight w:val="62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2 г.о.</w:t>
            </w:r>
          </w:p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6 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15.00-16.40</w:t>
            </w:r>
          </w:p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 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15.00-16.40</w:t>
            </w:r>
          </w:p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15.00-16.40</w:t>
            </w:r>
          </w:p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3106" w:rsidRPr="003514A5" w:rsidTr="003514A5">
        <w:trPr>
          <w:trHeight w:val="34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>Физкульт. – спортивное объединение Вольная борьба, ДООП «Путь к совершенству»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1 г.о.</w:t>
            </w:r>
          </w:p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 xml:space="preserve"> 8 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17.00-18.40</w:t>
            </w:r>
          </w:p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17.00-18.40</w:t>
            </w:r>
          </w:p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17.00-18.40</w:t>
            </w:r>
          </w:p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17.00-18.40</w:t>
            </w:r>
          </w:p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3106" w:rsidRPr="003514A5" w:rsidRDefault="00B33106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418A" w:rsidRPr="003514A5" w:rsidTr="003514A5">
        <w:trPr>
          <w:trHeight w:val="65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AB418A" w:rsidRPr="003514A5" w:rsidRDefault="003514A5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 xml:space="preserve">Ситников </w:t>
            </w:r>
          </w:p>
          <w:p w:rsidR="00AB418A" w:rsidRPr="003514A5" w:rsidRDefault="00AB418A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 xml:space="preserve">Сергей </w:t>
            </w:r>
          </w:p>
          <w:p w:rsidR="00AB418A" w:rsidRPr="003514A5" w:rsidRDefault="00AB418A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Шахматное объединение «Юность»</w:t>
            </w:r>
          </w:p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ДООП «Белая ладья»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ЦХЭР</w:t>
            </w:r>
          </w:p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4A5">
              <w:rPr>
                <w:rFonts w:ascii="Times New Roman" w:hAnsi="Times New Roman" w:cs="Times New Roman"/>
              </w:rPr>
              <w:t>каб</w:t>
            </w:r>
            <w:proofErr w:type="spellEnd"/>
            <w:r w:rsidRPr="003514A5">
              <w:rPr>
                <w:rFonts w:ascii="Times New Roman" w:hAnsi="Times New Roman" w:cs="Times New Roman"/>
              </w:rPr>
              <w:t>. №</w:t>
            </w:r>
            <w:r w:rsidR="00DE2DC6">
              <w:rPr>
                <w:rFonts w:ascii="Times New Roman" w:hAnsi="Times New Roman" w:cs="Times New Roman"/>
              </w:rPr>
              <w:t xml:space="preserve"> </w:t>
            </w:r>
            <w:r w:rsidRPr="003514A5">
              <w:rPr>
                <w:rFonts w:ascii="Times New Roman" w:hAnsi="Times New Roman" w:cs="Times New Roman"/>
              </w:rPr>
              <w:t>24</w:t>
            </w:r>
          </w:p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1 г.о.</w:t>
            </w:r>
          </w:p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4 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15.00-16.40</w:t>
            </w:r>
          </w:p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15.00-16.40</w:t>
            </w:r>
          </w:p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418A" w:rsidRPr="003514A5" w:rsidTr="003514A5">
        <w:trPr>
          <w:trHeight w:val="34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2 г.о.</w:t>
            </w:r>
          </w:p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6 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15.00-16.40</w:t>
            </w:r>
          </w:p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15.00-16.40</w:t>
            </w:r>
          </w:p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15.00-16.40</w:t>
            </w:r>
          </w:p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418A" w:rsidRPr="003514A5" w:rsidTr="003514A5">
        <w:trPr>
          <w:trHeight w:val="34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Шахматное объединение «Юность»</w:t>
            </w:r>
          </w:p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ДООП «Белая ладья»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816C9" w:rsidRPr="003514A5" w:rsidRDefault="00D816C9" w:rsidP="00D816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ЦХЭР</w:t>
            </w:r>
          </w:p>
          <w:p w:rsidR="00D816C9" w:rsidRPr="003514A5" w:rsidRDefault="00D816C9" w:rsidP="00D816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4A5">
              <w:rPr>
                <w:rFonts w:ascii="Times New Roman" w:hAnsi="Times New Roman" w:cs="Times New Roman"/>
              </w:rPr>
              <w:t>каб</w:t>
            </w:r>
            <w:proofErr w:type="spellEnd"/>
            <w:r w:rsidRPr="003514A5">
              <w:rPr>
                <w:rFonts w:ascii="Times New Roman" w:hAnsi="Times New Roman" w:cs="Times New Roman"/>
              </w:rPr>
              <w:t>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14A5">
              <w:rPr>
                <w:rFonts w:ascii="Times New Roman" w:hAnsi="Times New Roman" w:cs="Times New Roman"/>
              </w:rPr>
              <w:t>24</w:t>
            </w:r>
          </w:p>
          <w:p w:rsidR="00AB418A" w:rsidRPr="003514A5" w:rsidRDefault="00AB418A" w:rsidP="00D816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 xml:space="preserve">3 г.о. </w:t>
            </w:r>
          </w:p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6 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18.00-19.40</w:t>
            </w:r>
          </w:p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18.00-19.40</w:t>
            </w:r>
          </w:p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10.00-11.40</w:t>
            </w:r>
          </w:p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418A" w:rsidRPr="00376047" w:rsidTr="003514A5">
        <w:trPr>
          <w:trHeight w:val="34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Шахматное объединение «Юность»</w:t>
            </w:r>
          </w:p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ДООП «Мастер»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ЦХЭР</w:t>
            </w:r>
          </w:p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4A5">
              <w:rPr>
                <w:rFonts w:ascii="Times New Roman" w:hAnsi="Times New Roman" w:cs="Times New Roman"/>
              </w:rPr>
              <w:t>каб</w:t>
            </w:r>
            <w:proofErr w:type="spellEnd"/>
            <w:r w:rsidRPr="003514A5">
              <w:rPr>
                <w:rFonts w:ascii="Times New Roman" w:hAnsi="Times New Roman" w:cs="Times New Roman"/>
              </w:rPr>
              <w:t>. №</w:t>
            </w:r>
            <w:r w:rsidR="00DE2DC6">
              <w:rPr>
                <w:rFonts w:ascii="Times New Roman" w:hAnsi="Times New Roman" w:cs="Times New Roman"/>
              </w:rPr>
              <w:t xml:space="preserve"> </w:t>
            </w:r>
            <w:r w:rsidRPr="003514A5">
              <w:rPr>
                <w:rFonts w:ascii="Times New Roman" w:hAnsi="Times New Roman" w:cs="Times New Roman"/>
              </w:rPr>
              <w:t>24</w:t>
            </w:r>
          </w:p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1 г.о.</w:t>
            </w:r>
          </w:p>
          <w:p w:rsidR="00AB418A" w:rsidRPr="003514A5" w:rsidRDefault="00AB418A" w:rsidP="003514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14A5">
              <w:rPr>
                <w:rFonts w:ascii="Times New Roman" w:hAnsi="Times New Roman" w:cs="Times New Roman"/>
              </w:rPr>
              <w:t>6 ч.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18.00-19.40</w:t>
            </w:r>
          </w:p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18.00-19.40</w:t>
            </w:r>
          </w:p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B418A" w:rsidRPr="003514A5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18.00-19.40</w:t>
            </w:r>
          </w:p>
          <w:p w:rsidR="00AB418A" w:rsidRPr="00376047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14A5">
              <w:rPr>
                <w:rFonts w:ascii="Times New Roman" w:hAnsi="Times New Roman" w:cs="Times New Roman"/>
                <w:sz w:val="21"/>
                <w:szCs w:val="21"/>
              </w:rPr>
              <w:t>2ч.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418A" w:rsidRPr="00376047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418A" w:rsidRPr="00376047" w:rsidRDefault="00AB418A" w:rsidP="003514A5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07DB4" w:rsidRDefault="00D07DB4" w:rsidP="00647C37"/>
    <w:sectPr w:rsidR="00D07DB4" w:rsidSect="0068599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3763"/>
    <w:rsid w:val="00093620"/>
    <w:rsid w:val="000C41BF"/>
    <w:rsid w:val="000E2C8B"/>
    <w:rsid w:val="00143E39"/>
    <w:rsid w:val="00183763"/>
    <w:rsid w:val="0029439E"/>
    <w:rsid w:val="003514A5"/>
    <w:rsid w:val="003853A0"/>
    <w:rsid w:val="00400F65"/>
    <w:rsid w:val="0041496B"/>
    <w:rsid w:val="004522B6"/>
    <w:rsid w:val="004873F1"/>
    <w:rsid w:val="00494290"/>
    <w:rsid w:val="00495244"/>
    <w:rsid w:val="004A7AA9"/>
    <w:rsid w:val="005123FB"/>
    <w:rsid w:val="00647C37"/>
    <w:rsid w:val="00685998"/>
    <w:rsid w:val="00730856"/>
    <w:rsid w:val="00732907"/>
    <w:rsid w:val="008C412F"/>
    <w:rsid w:val="009036F6"/>
    <w:rsid w:val="00956391"/>
    <w:rsid w:val="00985327"/>
    <w:rsid w:val="00991265"/>
    <w:rsid w:val="009B34C8"/>
    <w:rsid w:val="00A036E3"/>
    <w:rsid w:val="00A37A08"/>
    <w:rsid w:val="00AB418A"/>
    <w:rsid w:val="00AF2053"/>
    <w:rsid w:val="00B33106"/>
    <w:rsid w:val="00C96995"/>
    <w:rsid w:val="00CA4D20"/>
    <w:rsid w:val="00CB7FA7"/>
    <w:rsid w:val="00D05B01"/>
    <w:rsid w:val="00D07DB4"/>
    <w:rsid w:val="00D816C9"/>
    <w:rsid w:val="00DC6B35"/>
    <w:rsid w:val="00DD3AA4"/>
    <w:rsid w:val="00DE2DC6"/>
    <w:rsid w:val="00E47BAE"/>
    <w:rsid w:val="00F0178D"/>
    <w:rsid w:val="00F063CC"/>
    <w:rsid w:val="00F66EC5"/>
    <w:rsid w:val="00FC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2F630-6AEE-44E0-9F3F-B1F3C0BA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Zheleznyakova</cp:lastModifiedBy>
  <cp:revision>12</cp:revision>
  <dcterms:created xsi:type="dcterms:W3CDTF">2017-06-14T23:25:00Z</dcterms:created>
  <dcterms:modified xsi:type="dcterms:W3CDTF">2017-06-23T04:18:00Z</dcterms:modified>
</cp:coreProperties>
</file>