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F2" w:rsidRDefault="002748F2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F2" w:rsidRDefault="002748F2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4C" w:rsidRPr="009803CE" w:rsidRDefault="000F044C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276A19" w:rsidRPr="00276A19" w:rsidRDefault="000F044C" w:rsidP="0027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9">
        <w:rPr>
          <w:rFonts w:ascii="Times New Roman" w:hAnsi="Times New Roman" w:cs="Times New Roman"/>
          <w:b/>
          <w:sz w:val="24"/>
          <w:szCs w:val="24"/>
        </w:rPr>
        <w:t xml:space="preserve">объединений </w:t>
      </w:r>
      <w:r w:rsidR="007D1260" w:rsidRPr="00276A19">
        <w:rPr>
          <w:rFonts w:ascii="Times New Roman" w:hAnsi="Times New Roman" w:cs="Times New Roman"/>
          <w:b/>
          <w:sz w:val="24"/>
          <w:szCs w:val="24"/>
        </w:rPr>
        <w:t>Центр</w:t>
      </w:r>
      <w:r w:rsidR="007D1260">
        <w:rPr>
          <w:rFonts w:ascii="Times New Roman" w:hAnsi="Times New Roman" w:cs="Times New Roman"/>
          <w:b/>
          <w:sz w:val="24"/>
          <w:szCs w:val="24"/>
        </w:rPr>
        <w:t>а</w:t>
      </w:r>
      <w:r w:rsidR="007D1260" w:rsidRPr="00276A19"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 </w:t>
      </w:r>
      <w:r w:rsidR="00276A19" w:rsidRPr="00276A19">
        <w:rPr>
          <w:rFonts w:ascii="Times New Roman" w:hAnsi="Times New Roman" w:cs="Times New Roman"/>
          <w:b/>
          <w:sz w:val="24"/>
          <w:szCs w:val="24"/>
        </w:rPr>
        <w:t xml:space="preserve">КГБОУ </w:t>
      </w:r>
      <w:proofErr w:type="gramStart"/>
      <w:r w:rsidR="00276A19" w:rsidRPr="00276A1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76A19" w:rsidRPr="00276A1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276A19" w:rsidRPr="00276A19">
        <w:rPr>
          <w:rFonts w:ascii="Times New Roman" w:hAnsi="Times New Roman" w:cs="Times New Roman"/>
          <w:b/>
          <w:sz w:val="24"/>
          <w:szCs w:val="24"/>
        </w:rPr>
        <w:t>Хабаровский</w:t>
      </w:r>
      <w:proofErr w:type="gramEnd"/>
      <w:r w:rsidR="00276A19" w:rsidRPr="00276A19">
        <w:rPr>
          <w:rFonts w:ascii="Times New Roman" w:hAnsi="Times New Roman" w:cs="Times New Roman"/>
          <w:b/>
          <w:sz w:val="24"/>
          <w:szCs w:val="24"/>
        </w:rPr>
        <w:t xml:space="preserve"> краевой центр развития </w:t>
      </w:r>
    </w:p>
    <w:p w:rsidR="009803CE" w:rsidRDefault="00276A19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9">
        <w:rPr>
          <w:rFonts w:ascii="Times New Roman" w:hAnsi="Times New Roman" w:cs="Times New Roman"/>
          <w:b/>
          <w:sz w:val="24"/>
          <w:szCs w:val="24"/>
        </w:rPr>
        <w:t xml:space="preserve">творчества детей и юношества» 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>на 201</w:t>
      </w:r>
      <w:r w:rsidR="00A92C43">
        <w:rPr>
          <w:rFonts w:ascii="Times New Roman" w:hAnsi="Times New Roman" w:cs="Times New Roman"/>
          <w:b/>
          <w:sz w:val="24"/>
          <w:szCs w:val="24"/>
        </w:rPr>
        <w:t>6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>-201</w:t>
      </w:r>
      <w:r w:rsidR="00A92C43">
        <w:rPr>
          <w:rFonts w:ascii="Times New Roman" w:hAnsi="Times New Roman" w:cs="Times New Roman"/>
          <w:b/>
          <w:sz w:val="24"/>
          <w:szCs w:val="24"/>
        </w:rPr>
        <w:t>7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7D1260">
        <w:rPr>
          <w:rFonts w:ascii="Times New Roman" w:hAnsi="Times New Roman" w:cs="Times New Roman"/>
          <w:b/>
          <w:sz w:val="24"/>
          <w:szCs w:val="24"/>
        </w:rPr>
        <w:t>с 01.06.2017 по 31.08.2017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>)</w:t>
      </w:r>
    </w:p>
    <w:p w:rsidR="002748F2" w:rsidRPr="00BE0D31" w:rsidRDefault="002748F2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4B0F" w:rsidRDefault="00764B0F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4E0F" w:rsidRPr="00BE0D31" w:rsidRDefault="005D4E0F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1559"/>
        <w:gridCol w:w="1701"/>
        <w:gridCol w:w="1134"/>
        <w:gridCol w:w="1276"/>
        <w:gridCol w:w="1134"/>
        <w:gridCol w:w="1276"/>
        <w:gridCol w:w="1136"/>
        <w:gridCol w:w="1274"/>
        <w:gridCol w:w="1134"/>
      </w:tblGrid>
      <w:tr w:rsidR="00927475" w:rsidTr="002B263D">
        <w:trPr>
          <w:trHeight w:val="392"/>
        </w:trPr>
        <w:tc>
          <w:tcPr>
            <w:tcW w:w="568" w:type="dxa"/>
            <w:vMerge w:val="restart"/>
            <w:vAlign w:val="center"/>
          </w:tcPr>
          <w:p w:rsidR="00927475" w:rsidRPr="000F044C" w:rsidRDefault="00927475" w:rsidP="000F0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F04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65460" w:rsidRPr="000F044C" w:rsidRDefault="00927475" w:rsidP="000F0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701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Наименование объединения</w:t>
            </w:r>
          </w:p>
        </w:tc>
        <w:tc>
          <w:tcPr>
            <w:tcW w:w="1559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701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274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Pr="00927475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 w:rsidRPr="00927475">
              <w:rPr>
                <w:rFonts w:ascii="Times New Roman" w:hAnsi="Times New Roman" w:cs="Times New Roman"/>
                <w:b/>
              </w:rPr>
              <w:t>. нагрузка</w:t>
            </w:r>
          </w:p>
        </w:tc>
        <w:tc>
          <w:tcPr>
            <w:tcW w:w="8364" w:type="dxa"/>
            <w:gridSpan w:val="7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Время проведения занятий</w:t>
            </w:r>
          </w:p>
        </w:tc>
      </w:tr>
      <w:tr w:rsidR="00445442" w:rsidTr="002B263D">
        <w:trPr>
          <w:cantSplit/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27475" w:rsidRDefault="00927475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27475" w:rsidRDefault="00927475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7475" w:rsidRDefault="00927475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7475" w:rsidRDefault="00927475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7475" w:rsidRDefault="00927475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ВСК</w:t>
            </w:r>
          </w:p>
        </w:tc>
      </w:tr>
      <w:tr w:rsidR="00265460" w:rsidTr="002B263D">
        <w:trPr>
          <w:cantSplit/>
          <w:trHeight w:val="284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65460" w:rsidRPr="00265460" w:rsidRDefault="00265460" w:rsidP="00265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4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C2094" w:rsidTr="002B263D">
        <w:trPr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445442">
            <w:pPr>
              <w:pStyle w:val="3"/>
              <w:outlineLvl w:val="2"/>
              <w:rPr>
                <w:b w:val="0"/>
                <w:bCs/>
                <w:i w:val="0"/>
              </w:rPr>
            </w:pPr>
            <w:r w:rsidRPr="00D06D54">
              <w:rPr>
                <w:b w:val="0"/>
                <w:bCs/>
                <w:i w:val="0"/>
              </w:rPr>
              <w:t>Гаевский</w:t>
            </w:r>
          </w:p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Игорь Витальевич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6A64C2" w:rsidRDefault="00EC2094" w:rsidP="00547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Судомоделировани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E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Pr="00D06D54" w:rsidRDefault="00EC2094" w:rsidP="00E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б.№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A92C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423636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B12948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14.30-17.05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10.00-12.35</w:t>
            </w:r>
          </w:p>
        </w:tc>
      </w:tr>
      <w:tr w:rsidR="00EC2094" w:rsidTr="002B263D">
        <w:trPr>
          <w:trHeight w:val="126"/>
        </w:trPr>
        <w:tc>
          <w:tcPr>
            <w:tcW w:w="568" w:type="dxa"/>
            <w:vMerge/>
          </w:tcPr>
          <w:p w:rsidR="00EC2094" w:rsidRPr="00265460" w:rsidRDefault="00EC2094" w:rsidP="002066DD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Pr="00D06D54" w:rsidRDefault="00EC2094" w:rsidP="0020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Pr="00D06D54" w:rsidRDefault="00EC2094" w:rsidP="0020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Pr="00D06D54" w:rsidRDefault="00EC2094" w:rsidP="0020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2094" w:rsidRPr="00D06D54" w:rsidRDefault="00EC2094" w:rsidP="00A92C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3E">
              <w:rPr>
                <w:rFonts w:ascii="Times New Roman" w:hAnsi="Times New Roman" w:cs="Times New Roman"/>
                <w:bCs/>
                <w:sz w:val="20"/>
                <w:szCs w:val="20"/>
              </w:rPr>
              <w:t>продвинутого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Merge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B12948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17.15-19.50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13.00-15.35</w:t>
            </w:r>
          </w:p>
        </w:tc>
      </w:tr>
      <w:tr w:rsidR="00EC2094" w:rsidTr="002B263D">
        <w:trPr>
          <w:trHeight w:val="196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EC2094" w:rsidRPr="00265460" w:rsidRDefault="00EC2094" w:rsidP="002066DD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C2094" w:rsidRPr="00D06D54" w:rsidRDefault="00EC2094" w:rsidP="0020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C2094" w:rsidRPr="00D06D54" w:rsidRDefault="00EC2094" w:rsidP="00547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3E">
              <w:rPr>
                <w:rFonts w:ascii="Times New Roman" w:hAnsi="Times New Roman" w:cs="Times New Roman"/>
                <w:sz w:val="20"/>
                <w:szCs w:val="20"/>
              </w:rPr>
              <w:t>Историко-техническое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3E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EC2094" w:rsidRPr="00D06D54" w:rsidRDefault="00EC2094" w:rsidP="0020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/6ч.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A80E6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15.00-17.35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A80E6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15.00-17.35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241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445442">
            <w:pPr>
              <w:pStyle w:val="3"/>
              <w:outlineLvl w:val="2"/>
              <w:rPr>
                <w:b w:val="0"/>
                <w:bCs/>
                <w:i w:val="0"/>
              </w:rPr>
            </w:pPr>
            <w:r w:rsidRPr="00D06D54">
              <w:rPr>
                <w:b w:val="0"/>
                <w:bCs/>
                <w:i w:val="0"/>
              </w:rPr>
              <w:t>Дмитриев</w:t>
            </w:r>
          </w:p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Андрей Андреевич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265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судомоделировани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Pr="00D06D54" w:rsidRDefault="00EC2094" w:rsidP="00E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базовый/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EC209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DB0609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265"/>
        </w:trPr>
        <w:tc>
          <w:tcPr>
            <w:tcW w:w="568" w:type="dxa"/>
            <w:vMerge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2094" w:rsidRPr="00D06D54" w:rsidRDefault="00EC2094" w:rsidP="00A92C4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14.30-17.05</w:t>
            </w:r>
          </w:p>
        </w:tc>
        <w:tc>
          <w:tcPr>
            <w:tcW w:w="1276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C2094" w:rsidRPr="00FF411F" w:rsidRDefault="00EC2094" w:rsidP="00547F3E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14.30-17.05 </w:t>
            </w:r>
          </w:p>
        </w:tc>
        <w:tc>
          <w:tcPr>
            <w:tcW w:w="1134" w:type="dxa"/>
            <w:vMerge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270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продвинутый/6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16.30-19.05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A80E64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17.15-19.50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5575E6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280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Рыжников</w:t>
            </w:r>
            <w:proofErr w:type="spellEnd"/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265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авиамоделировани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E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Pr="00D06D54" w:rsidRDefault="00EC2094" w:rsidP="00E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C2094" w:rsidRPr="00D06D54" w:rsidRDefault="00EC2094" w:rsidP="00EE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стартовый/ 4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15.00-16.40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B8376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15.00-16.40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F5D28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340"/>
        </w:trPr>
        <w:tc>
          <w:tcPr>
            <w:tcW w:w="568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2094" w:rsidRPr="00D06D54" w:rsidRDefault="00EC2094" w:rsidP="00445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C2094" w:rsidRPr="00D06D54" w:rsidRDefault="00EC2094" w:rsidP="00EE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/ 5 ч.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EC209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5.00-17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B8376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17.00-19.40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547F3E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9F5C78" w:rsidRDefault="00EC2094" w:rsidP="00E21ADF">
            <w:pPr>
              <w:pStyle w:val="3"/>
              <w:outlineLvl w:val="2"/>
              <w:rPr>
                <w:b w:val="0"/>
                <w:bCs/>
                <w:i w:val="0"/>
              </w:rPr>
            </w:pPr>
            <w:r w:rsidRPr="009F5C78">
              <w:rPr>
                <w:b w:val="0"/>
                <w:bCs/>
                <w:i w:val="0"/>
              </w:rPr>
              <w:t>Кокасев</w:t>
            </w:r>
          </w:p>
          <w:p w:rsidR="00EC2094" w:rsidRDefault="00EC2094" w:rsidP="00E21ADF">
            <w:pPr>
              <w:jc w:val="center"/>
              <w:rPr>
                <w:rFonts w:ascii="Times New Roman" w:hAnsi="Times New Roman" w:cs="Times New Roman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Дмитрий Валерьевич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265460">
            <w:pPr>
              <w:jc w:val="center"/>
              <w:rPr>
                <w:rFonts w:ascii="Times New Roman" w:hAnsi="Times New Roman" w:cs="Times New Roman"/>
              </w:rPr>
            </w:pPr>
            <w:r w:rsidRPr="00D06D54">
              <w:rPr>
                <w:rFonts w:ascii="Times New Roman" w:hAnsi="Times New Roman" w:cs="Times New Roman"/>
                <w:bCs/>
                <w:sz w:val="20"/>
                <w:szCs w:val="20"/>
              </w:rPr>
              <w:t>авиамоделировани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E2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ЦТТ,</w:t>
            </w:r>
          </w:p>
          <w:p w:rsidR="00EC2094" w:rsidRDefault="00EC2094" w:rsidP="00EC2094">
            <w:pPr>
              <w:jc w:val="center"/>
              <w:rPr>
                <w:rFonts w:ascii="Times New Roman" w:hAnsi="Times New Roman" w:cs="Times New Roman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C2094" w:rsidRPr="00547F3E" w:rsidRDefault="00EC2094" w:rsidP="0054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547F3E">
              <w:rPr>
                <w:rFonts w:ascii="Times New Roman" w:hAnsi="Times New Roman" w:cs="Times New Roman"/>
                <w:sz w:val="20"/>
                <w:szCs w:val="20"/>
              </w:rPr>
              <w:t>/ 5 ч.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547F3E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050CB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09710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18.10-19.50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FF411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10.00-12.35</w:t>
            </w:r>
          </w:p>
        </w:tc>
      </w:tr>
      <w:tr w:rsidR="00EC2094" w:rsidTr="002B263D">
        <w:trPr>
          <w:trHeight w:val="109"/>
        </w:trPr>
        <w:tc>
          <w:tcPr>
            <w:tcW w:w="568" w:type="dxa"/>
            <w:vMerge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2094" w:rsidRPr="00547F3E" w:rsidRDefault="00EC2094" w:rsidP="0054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547F3E">
              <w:rPr>
                <w:rFonts w:ascii="Times New Roman" w:hAnsi="Times New Roman" w:cs="Times New Roman"/>
                <w:sz w:val="20"/>
                <w:szCs w:val="20"/>
              </w:rPr>
              <w:t>/ 5 ч.</w:t>
            </w:r>
          </w:p>
        </w:tc>
        <w:tc>
          <w:tcPr>
            <w:tcW w:w="113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FF411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18.10-19.50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92632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094" w:rsidRPr="00FF411F" w:rsidRDefault="00EC2094" w:rsidP="00FF411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12.45-15.20</w:t>
            </w:r>
          </w:p>
        </w:tc>
      </w:tr>
      <w:tr w:rsidR="00EC2094" w:rsidTr="002B263D">
        <w:trPr>
          <w:trHeight w:val="213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C2094" w:rsidRPr="00547F3E" w:rsidRDefault="00EC2094" w:rsidP="002A21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3E">
              <w:rPr>
                <w:rFonts w:ascii="Times New Roman" w:hAnsi="Times New Roman" w:cs="Times New Roman"/>
                <w:sz w:val="20"/>
                <w:szCs w:val="20"/>
              </w:rPr>
              <w:t>продвинутый/8ч.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5D4E0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17.50-20.00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FF411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17.55-20.00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C2094" w:rsidRPr="00FF411F" w:rsidRDefault="00EC2094" w:rsidP="00FF411F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15.30-18.05</w:t>
            </w:r>
          </w:p>
        </w:tc>
      </w:tr>
      <w:tr w:rsidR="00EC2094" w:rsidTr="002B263D">
        <w:trPr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265460" w:rsidRDefault="00EC2094" w:rsidP="00265460">
            <w:pPr>
              <w:pStyle w:val="3"/>
              <w:outlineLvl w:val="2"/>
              <w:rPr>
                <w:b w:val="0"/>
                <w:bCs/>
                <w:i w:val="0"/>
              </w:rPr>
            </w:pPr>
            <w:r w:rsidRPr="00265460">
              <w:rPr>
                <w:b w:val="0"/>
                <w:bCs/>
                <w:i w:val="0"/>
              </w:rPr>
              <w:t>Мельниченко</w:t>
            </w:r>
          </w:p>
          <w:p w:rsidR="00EC2094" w:rsidRDefault="00EC2094" w:rsidP="002748F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65460">
              <w:rPr>
                <w:rFonts w:ascii="Times New Roman" w:hAnsi="Times New Roman" w:cs="Times New Roman"/>
                <w:bCs/>
                <w:sz w:val="20"/>
                <w:szCs w:val="20"/>
              </w:rPr>
              <w:t>Леонид Антонович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2654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авиаракетомодели</w:t>
            </w:r>
            <w:proofErr w:type="spellEnd"/>
          </w:p>
          <w:p w:rsidR="00EC2094" w:rsidRDefault="00EC2094" w:rsidP="002654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Default="00EC2094" w:rsidP="0005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Default="00EC2094" w:rsidP="00EC2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C209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стартовый/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9.30-12.05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9.30-12.05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81"/>
        </w:trPr>
        <w:tc>
          <w:tcPr>
            <w:tcW w:w="568" w:type="dxa"/>
            <w:vMerge/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Default="00EC2094" w:rsidP="000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Default="00EC2094" w:rsidP="000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C209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113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FF411F" w:rsidRDefault="00EC2094" w:rsidP="00EC2094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EC2094" w:rsidRPr="00FF411F" w:rsidRDefault="00EC2094" w:rsidP="002F5D28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14.40-17.15</w:t>
            </w:r>
          </w:p>
        </w:tc>
        <w:tc>
          <w:tcPr>
            <w:tcW w:w="1274" w:type="dxa"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261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:rsidR="00EC2094" w:rsidRPr="00265460" w:rsidRDefault="00EC2094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EC2094" w:rsidRPr="00265460" w:rsidRDefault="00EC2094" w:rsidP="0005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EC2094" w:rsidRDefault="00EC2094" w:rsidP="004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C209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продвинутый/6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9.30-12.05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17.25-20.00</w:t>
            </w:r>
          </w:p>
        </w:tc>
        <w:tc>
          <w:tcPr>
            <w:tcW w:w="1274" w:type="dxa"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C2094" w:rsidRPr="00FF411F" w:rsidRDefault="00EC2094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EE8" w:rsidTr="002B263D">
        <w:trPr>
          <w:trHeight w:val="93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:rsidR="00B82EE8" w:rsidRPr="00265460" w:rsidRDefault="00B82EE8" w:rsidP="00265460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B82EE8" w:rsidRPr="00265460" w:rsidRDefault="00B82EE8" w:rsidP="00265460">
            <w:pPr>
              <w:pStyle w:val="3"/>
              <w:outlineLvl w:val="2"/>
              <w:rPr>
                <w:b w:val="0"/>
                <w:bCs/>
                <w:i w:val="0"/>
              </w:rPr>
            </w:pPr>
            <w:r w:rsidRPr="00265460">
              <w:rPr>
                <w:b w:val="0"/>
                <w:bCs/>
                <w:i w:val="0"/>
              </w:rPr>
              <w:t>Коцких</w:t>
            </w:r>
          </w:p>
          <w:p w:rsidR="00B82EE8" w:rsidRDefault="00B82EE8" w:rsidP="00265460">
            <w:pPr>
              <w:jc w:val="center"/>
              <w:rPr>
                <w:rFonts w:ascii="Times New Roman" w:hAnsi="Times New Roman" w:cs="Times New Roman"/>
              </w:rPr>
            </w:pPr>
            <w:r w:rsidRPr="00265460">
              <w:rPr>
                <w:rFonts w:ascii="Times New Roman" w:hAnsi="Times New Roman" w:cs="Times New Roman"/>
                <w:bCs/>
                <w:sz w:val="20"/>
                <w:szCs w:val="20"/>
              </w:rPr>
              <w:t>Андрей Михайлович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B82EE8" w:rsidRPr="00265460" w:rsidRDefault="00B82EE8" w:rsidP="00265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трассовое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автомоделирование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B82EE8" w:rsidRDefault="00B82EE8" w:rsidP="00520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ЦТТ,</w:t>
            </w:r>
          </w:p>
          <w:p w:rsidR="00B82EE8" w:rsidRDefault="00B82EE8" w:rsidP="00520B8C">
            <w:pPr>
              <w:jc w:val="center"/>
              <w:rPr>
                <w:rFonts w:ascii="Times New Roman" w:hAnsi="Times New Roman" w:cs="Times New Roman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82EE8" w:rsidRPr="00D06D54" w:rsidRDefault="00B82EE8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B82EE8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82EE8" w:rsidRPr="00FF411F" w:rsidRDefault="00B82EE8" w:rsidP="002066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12.00-14.35</w:t>
            </w:r>
          </w:p>
        </w:tc>
      </w:tr>
      <w:tr w:rsidR="00B82EE8" w:rsidTr="002B263D">
        <w:trPr>
          <w:trHeight w:val="290"/>
        </w:trPr>
        <w:tc>
          <w:tcPr>
            <w:tcW w:w="568" w:type="dxa"/>
            <w:vMerge/>
          </w:tcPr>
          <w:p w:rsidR="00B82EE8" w:rsidRPr="00265460" w:rsidRDefault="00B82EE8" w:rsidP="00520B8C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82EE8" w:rsidRDefault="00B82EE8" w:rsidP="00520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82EE8" w:rsidRPr="00265460" w:rsidRDefault="00B82EE8" w:rsidP="00520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2EE8" w:rsidRDefault="00B82EE8" w:rsidP="00520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2EE8" w:rsidRPr="00D06D54" w:rsidRDefault="00B82EE8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Merge/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14.30-17.05</w:t>
            </w:r>
          </w:p>
        </w:tc>
        <w:tc>
          <w:tcPr>
            <w:tcW w:w="1134" w:type="dxa"/>
            <w:vAlign w:val="center"/>
          </w:tcPr>
          <w:p w:rsidR="00B82EE8" w:rsidRPr="00FF411F" w:rsidRDefault="00B82EE8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sz w:val="18"/>
                <w:szCs w:val="18"/>
              </w:rPr>
              <w:t>14.30-17.05</w:t>
            </w:r>
          </w:p>
        </w:tc>
        <w:tc>
          <w:tcPr>
            <w:tcW w:w="1274" w:type="dxa"/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82EE8" w:rsidTr="002B263D">
        <w:trPr>
          <w:trHeight w:val="178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:rsidR="00B82EE8" w:rsidRPr="00265460" w:rsidRDefault="00B82EE8" w:rsidP="00520B8C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B82EE8" w:rsidRDefault="00B82EE8" w:rsidP="00520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B82EE8" w:rsidRPr="00265460" w:rsidRDefault="00B82EE8" w:rsidP="00520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B82EE8" w:rsidRDefault="00B82EE8" w:rsidP="00520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82EE8" w:rsidRPr="00946186" w:rsidRDefault="00B82EE8" w:rsidP="00EE0CCB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520B8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B82E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520B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82EE8" w:rsidRPr="00FF411F" w:rsidRDefault="00B82EE8" w:rsidP="00B82E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-17.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F411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EC2094" w:rsidTr="002B263D">
        <w:trPr>
          <w:trHeight w:val="454"/>
        </w:trPr>
        <w:tc>
          <w:tcPr>
            <w:tcW w:w="568" w:type="dxa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EC2094" w:rsidRPr="005225B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Коркин Максим Валерьевич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946186" w:rsidRDefault="00EC2094" w:rsidP="00A24D21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обототехника</w:t>
            </w:r>
          </w:p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B82EE8" w:rsidRDefault="00B82EE8" w:rsidP="00B8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Pr="007B1A41" w:rsidRDefault="00B82EE8" w:rsidP="00B82E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базовый/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14.30-17.05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396D01" w:rsidRDefault="00B82EE8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14.30-17.05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454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5225B1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B1">
              <w:rPr>
                <w:rFonts w:ascii="Times New Roman" w:hAnsi="Times New Roman" w:cs="Times New Roman"/>
                <w:bCs/>
                <w:sz w:val="20"/>
                <w:szCs w:val="20"/>
              </w:rPr>
              <w:t>Савельев Дмитрий Олегович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265460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обототехника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2B263D" w:rsidRDefault="00EB5A18" w:rsidP="002B263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2B26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ХКЦРТДиЮ</w:t>
            </w:r>
            <w:proofErr w:type="spellEnd"/>
          </w:p>
          <w:p w:rsidR="002B263D" w:rsidRDefault="00EC2094" w:rsidP="002B263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4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A41">
              <w:rPr>
                <w:rFonts w:ascii="Times New Roman" w:hAnsi="Times New Roman" w:cs="Times New Roman"/>
                <w:sz w:val="20"/>
                <w:szCs w:val="20"/>
              </w:rPr>
              <w:t>Комсомольск-на-Амуре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2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263D" w:rsidRPr="007B1A41" w:rsidRDefault="002B263D" w:rsidP="002B263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/ 4ч.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15.2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 –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15.2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17.00</w:t>
            </w: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338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C2094" w:rsidRPr="005225B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продвинутый/5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F120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-19.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45 </w:t>
            </w:r>
          </w:p>
        </w:tc>
        <w:tc>
          <w:tcPr>
            <w:tcW w:w="113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94" w:rsidTr="002B263D">
        <w:trPr>
          <w:trHeight w:val="515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Летучий Сергей Валерьевич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обототехника</w:t>
            </w:r>
          </w:p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АРДУИНО</w:t>
            </w: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Default="00EC2094" w:rsidP="00B82E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82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D06D54" w:rsidRDefault="00EC2094" w:rsidP="00654F2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продвинутый/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B82EE8" w:rsidRDefault="00EC2094" w:rsidP="00B82E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B82E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C2094" w:rsidTr="002B263D">
        <w:trPr>
          <w:trHeight w:val="477"/>
        </w:trPr>
        <w:tc>
          <w:tcPr>
            <w:tcW w:w="568" w:type="dxa"/>
            <w:vMerge/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C2094" w:rsidRDefault="00EC2094" w:rsidP="00C63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обототехника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</w:p>
        </w:tc>
        <w:tc>
          <w:tcPr>
            <w:tcW w:w="1559" w:type="dxa"/>
            <w:vMerge/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2094" w:rsidRPr="00F12092" w:rsidRDefault="00EC2094" w:rsidP="00F1209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92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</w:t>
            </w:r>
            <w:r w:rsidRPr="00F12092">
              <w:rPr>
                <w:rFonts w:ascii="Times New Roman" w:hAnsi="Times New Roman" w:cs="Times New Roman"/>
                <w:sz w:val="20"/>
                <w:szCs w:val="20"/>
              </w:rPr>
              <w:t>/6ч.</w:t>
            </w:r>
            <w:r w:rsidRPr="00F12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2094" w:rsidRPr="00F12092" w:rsidRDefault="00EC2094" w:rsidP="00B82E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092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F1209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20.00</w:t>
            </w:r>
            <w:r w:rsidRPr="00F120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17.25-20.00</w:t>
            </w:r>
          </w:p>
        </w:tc>
        <w:tc>
          <w:tcPr>
            <w:tcW w:w="1136" w:type="dxa"/>
            <w:vAlign w:val="center"/>
          </w:tcPr>
          <w:p w:rsidR="00EC2094" w:rsidRPr="00396D01" w:rsidRDefault="00EC2094" w:rsidP="006D1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EC2094" w:rsidRPr="00396D01" w:rsidRDefault="00EC2094" w:rsidP="006D1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C2094" w:rsidTr="002B263D">
        <w:trPr>
          <w:trHeight w:val="340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bCs/>
                <w:sz w:val="20"/>
                <w:szCs w:val="20"/>
              </w:rPr>
              <w:t>Летучий Сергей Валерьевич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44198">
              <w:rPr>
                <w:rFonts w:ascii="Times New Roman" w:hAnsi="Times New Roman" w:cs="Times New Roman"/>
                <w:bCs/>
                <w:sz w:val="20"/>
                <w:szCs w:val="20"/>
              </w:rPr>
              <w:t>рограммирование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ЦТТ,</w:t>
            </w:r>
          </w:p>
          <w:p w:rsidR="00EC2094" w:rsidRDefault="00EC2094" w:rsidP="00B54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040A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-17.05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9248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-17.05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373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C2094" w:rsidRPr="00B5403B" w:rsidRDefault="00EC2094" w:rsidP="00654F2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6</w:t>
            </w:r>
            <w:r w:rsidRPr="00B5403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B5403B" w:rsidRDefault="00EC2094" w:rsidP="00CF6F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6D1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2B26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0C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231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044198" w:rsidRDefault="00EC2094" w:rsidP="00DA14E3">
            <w:pPr>
              <w:pStyle w:val="3"/>
              <w:outlineLvl w:val="2"/>
              <w:rPr>
                <w:b w:val="0"/>
                <w:bCs/>
                <w:i w:val="0"/>
              </w:rPr>
            </w:pPr>
            <w:proofErr w:type="spellStart"/>
            <w:r w:rsidRPr="00044198">
              <w:rPr>
                <w:b w:val="0"/>
                <w:bCs/>
                <w:i w:val="0"/>
              </w:rPr>
              <w:t>Заславская</w:t>
            </w:r>
            <w:proofErr w:type="spellEnd"/>
          </w:p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198">
              <w:rPr>
                <w:rFonts w:ascii="Times New Roman" w:hAnsi="Times New Roman" w:cs="Times New Roman"/>
                <w:bCs/>
                <w:sz w:val="20"/>
                <w:szCs w:val="20"/>
              </w:rPr>
              <w:t>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044198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198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Компьютерный</w:t>
            </w:r>
          </w:p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198">
              <w:rPr>
                <w:rFonts w:ascii="Times New Roman" w:hAnsi="Times New Roman" w:cs="Times New Roman"/>
                <w:bCs/>
                <w:sz w:val="20"/>
                <w:szCs w:val="20"/>
              </w:rPr>
              <w:t>дизайн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46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1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B5403B">
              <w:rPr>
                <w:rFonts w:ascii="Times New Roman" w:hAnsi="Times New Roman" w:cs="Times New Roman"/>
                <w:sz w:val="20"/>
                <w:szCs w:val="20"/>
              </w:rPr>
              <w:t xml:space="preserve"> 6 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9.30-12.05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9.30-12.05</w:t>
            </w:r>
          </w:p>
        </w:tc>
        <w:tc>
          <w:tcPr>
            <w:tcW w:w="127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C2094" w:rsidTr="002B263D">
        <w:trPr>
          <w:trHeight w:val="142"/>
        </w:trPr>
        <w:tc>
          <w:tcPr>
            <w:tcW w:w="568" w:type="dxa"/>
            <w:vMerge/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Pr="00044198" w:rsidRDefault="00EC2094" w:rsidP="00DA14E3">
            <w:pPr>
              <w:pStyle w:val="3"/>
              <w:outlineLvl w:val="2"/>
              <w:rPr>
                <w:b w:val="0"/>
                <w:bCs/>
                <w:i w:val="0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Pr="00044198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2094" w:rsidRPr="00D06D54" w:rsidRDefault="00EC2094" w:rsidP="00654F2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6ч.</w:t>
            </w:r>
          </w:p>
        </w:tc>
        <w:tc>
          <w:tcPr>
            <w:tcW w:w="1134" w:type="dxa"/>
            <w:vAlign w:val="center"/>
          </w:tcPr>
          <w:p w:rsidR="00EC2094" w:rsidRPr="00B5403B" w:rsidRDefault="00EC2094" w:rsidP="00023B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14.40-17.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094" w:rsidRPr="00B5403B" w:rsidRDefault="00EC2094" w:rsidP="00B5403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EC2094" w:rsidRPr="00B5403B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094" w:rsidRPr="00396D01" w:rsidRDefault="00EC2094" w:rsidP="005D4E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EC2094" w:rsidTr="002B263D">
        <w:trPr>
          <w:trHeight w:val="284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C2094" w:rsidRPr="00044198" w:rsidRDefault="00EC2094" w:rsidP="00DA14E3">
            <w:pPr>
              <w:pStyle w:val="3"/>
              <w:outlineLvl w:val="2"/>
              <w:rPr>
                <w:b w:val="0"/>
                <w:bCs/>
                <w:i w:val="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2094" w:rsidRPr="00044198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EC2094" w:rsidRPr="00946186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B5403B" w:rsidRDefault="00EC2094" w:rsidP="00023B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B5403B" w:rsidRDefault="00EC2094" w:rsidP="00B5403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vAlign w:val="center"/>
          </w:tcPr>
          <w:p w:rsidR="00EC2094" w:rsidRPr="00B5403B" w:rsidRDefault="00EC2094" w:rsidP="00A06C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B5403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4" w:type="dxa"/>
            <w:vMerge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5D4E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1E22D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1E22D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1E22DD">
              <w:rPr>
                <w:rFonts w:ascii="Times New Roman" w:hAnsi="Times New Roman" w:cs="Times New Roman"/>
                <w:bCs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1E22D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</w:t>
            </w:r>
          </w:p>
        </w:tc>
      </w:tr>
      <w:tr w:rsidR="00EC2094" w:rsidTr="002B263D">
        <w:trPr>
          <w:trHeight w:val="178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9F5C78" w:rsidRDefault="00EC2094" w:rsidP="00DA14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>Игонин</w:t>
            </w:r>
            <w:r w:rsidRPr="009F5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>Сергей Валерьевич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265460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198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техническое моделирование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Default="00EC2094" w:rsidP="009248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10.00-12.35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AE0FA9" w:rsidRDefault="00EC2094" w:rsidP="009F5C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481D">
              <w:rPr>
                <w:rFonts w:ascii="Times New Roman" w:hAnsi="Times New Roman" w:cs="Times New Roman"/>
                <w:bCs/>
                <w:sz w:val="18"/>
                <w:szCs w:val="18"/>
              </w:rPr>
              <w:t>11.50—14.25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213"/>
        </w:trPr>
        <w:tc>
          <w:tcPr>
            <w:tcW w:w="568" w:type="dxa"/>
            <w:vMerge/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ч.</w:t>
            </w:r>
          </w:p>
        </w:tc>
        <w:tc>
          <w:tcPr>
            <w:tcW w:w="1134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EC2094" w:rsidRPr="00396D01" w:rsidRDefault="00EC2094" w:rsidP="000C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C2094" w:rsidRPr="00AE0FA9" w:rsidRDefault="00EC2094" w:rsidP="006D1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FA9">
              <w:rPr>
                <w:rFonts w:ascii="Times New Roman" w:hAnsi="Times New Roman" w:cs="Times New Roman"/>
                <w:bCs/>
                <w:sz w:val="18"/>
                <w:szCs w:val="18"/>
              </w:rPr>
              <w:t>14.3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E0FA9">
              <w:rPr>
                <w:rFonts w:ascii="Times New Roman" w:hAnsi="Times New Roman" w:cs="Times New Roman"/>
                <w:bCs/>
                <w:sz w:val="18"/>
                <w:szCs w:val="18"/>
              </w:rPr>
              <w:t>-17.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C2094" w:rsidRPr="00396D01" w:rsidRDefault="00EC2094" w:rsidP="00A779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178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6 ч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F943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EC2094" w:rsidRPr="00AE0FA9" w:rsidRDefault="00EC2094" w:rsidP="000C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FA9">
              <w:rPr>
                <w:rFonts w:ascii="Times New Roman" w:hAnsi="Times New Roman" w:cs="Times New Roman"/>
                <w:bCs/>
                <w:sz w:val="18"/>
                <w:szCs w:val="18"/>
              </w:rPr>
              <w:t>17.20-19.55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340"/>
        </w:trPr>
        <w:tc>
          <w:tcPr>
            <w:tcW w:w="568" w:type="dxa"/>
            <w:vMerge w:val="restart"/>
            <w:tcBorders>
              <w:top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9F5C7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Исаев </w:t>
            </w:r>
          </w:p>
          <w:p w:rsidR="00EC2094" w:rsidRPr="009F5C7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>Михаил</w:t>
            </w:r>
          </w:p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C78">
              <w:rPr>
                <w:rFonts w:ascii="Times New Roman" w:hAnsi="Times New Roman" w:cs="Times New Roman"/>
                <w:bCs/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7B1A41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A41">
              <w:rPr>
                <w:rFonts w:ascii="Times New Roman" w:hAnsi="Times New Roman" w:cs="Times New Roman"/>
                <w:bCs/>
                <w:sz w:val="20"/>
                <w:szCs w:val="20"/>
              </w:rPr>
              <w:t>3 D -моделирование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ЦТТ, </w:t>
            </w:r>
          </w:p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C2094" w:rsidRPr="002066DD" w:rsidRDefault="00EC2094" w:rsidP="00783511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C2094" w:rsidRPr="002066DD" w:rsidRDefault="00EC2094" w:rsidP="00783511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:rsidR="00EC2094" w:rsidRPr="002066DD" w:rsidRDefault="00EC2094" w:rsidP="00A530A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EC2094" w:rsidRPr="00DA14E3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2094" w:rsidRPr="00B47D2F" w:rsidRDefault="00EC2094" w:rsidP="005D4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14.30-17.05</w:t>
            </w:r>
          </w:p>
        </w:tc>
      </w:tr>
      <w:tr w:rsidR="00EC2094" w:rsidTr="002B263D">
        <w:trPr>
          <w:trHeight w:val="249"/>
        </w:trPr>
        <w:tc>
          <w:tcPr>
            <w:tcW w:w="568" w:type="dxa"/>
            <w:vMerge/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C2094" w:rsidRPr="00D06D54" w:rsidRDefault="00EC2094" w:rsidP="00EE0CC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vMerge/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2094" w:rsidRPr="002066DD" w:rsidRDefault="00EC2094" w:rsidP="00783511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9.30-12.05</w:t>
            </w:r>
          </w:p>
        </w:tc>
        <w:tc>
          <w:tcPr>
            <w:tcW w:w="1276" w:type="dxa"/>
            <w:vAlign w:val="center"/>
          </w:tcPr>
          <w:p w:rsidR="00EC2094" w:rsidRPr="002066DD" w:rsidRDefault="00EC2094" w:rsidP="00A530A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C2094" w:rsidRPr="00DA14E3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9.30-12.05</w:t>
            </w:r>
          </w:p>
        </w:tc>
        <w:tc>
          <w:tcPr>
            <w:tcW w:w="1134" w:type="dxa"/>
          </w:tcPr>
          <w:p w:rsidR="00EC2094" w:rsidRPr="00517606" w:rsidRDefault="00EC2094" w:rsidP="00186F4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094" w:rsidTr="002B263D">
        <w:trPr>
          <w:trHeight w:val="142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EC2094" w:rsidRPr="00265460" w:rsidRDefault="00EC2094" w:rsidP="00DA14E3">
            <w:pPr>
              <w:pStyle w:val="a8"/>
              <w:numPr>
                <w:ilvl w:val="0"/>
                <w:numId w:val="1"/>
              </w:numPr>
              <w:ind w:left="0"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2094" w:rsidRPr="00044198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EC2094" w:rsidRDefault="00EC2094" w:rsidP="00DA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C2094" w:rsidRDefault="00EC2094" w:rsidP="00654F2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6</w:t>
            </w:r>
            <w:r w:rsidRPr="00D06D5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C2094" w:rsidRPr="00396D01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2066DD" w:rsidRDefault="00EC2094" w:rsidP="001E22DD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396D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2094" w:rsidRPr="002066DD" w:rsidRDefault="00EC2094" w:rsidP="00DA14E3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C2094" w:rsidRPr="002066DD" w:rsidRDefault="00EC2094" w:rsidP="00A530AC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vAlign w:val="center"/>
          </w:tcPr>
          <w:p w:rsidR="00EC2094" w:rsidRPr="002066DD" w:rsidRDefault="00EC2094" w:rsidP="00A06CE1">
            <w:pPr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EC2094" w:rsidRPr="00DA14E3" w:rsidRDefault="00EC2094" w:rsidP="00DA14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C2094" w:rsidRDefault="00EC2094" w:rsidP="00186F4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17.15-19.50</w:t>
            </w:r>
          </w:p>
        </w:tc>
      </w:tr>
    </w:tbl>
    <w:p w:rsidR="00BB3E7A" w:rsidRPr="000F044C" w:rsidRDefault="00BB3E7A" w:rsidP="000F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3E7A" w:rsidRPr="000F044C" w:rsidSect="00BE0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3D" w:rsidRDefault="00022E3D" w:rsidP="00BE0D31">
      <w:pPr>
        <w:spacing w:after="0" w:line="240" w:lineRule="auto"/>
      </w:pPr>
      <w:r>
        <w:separator/>
      </w:r>
    </w:p>
  </w:endnote>
  <w:endnote w:type="continuationSeparator" w:id="0">
    <w:p w:rsidR="00022E3D" w:rsidRDefault="00022E3D" w:rsidP="00BE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3D" w:rsidRDefault="00022E3D" w:rsidP="00BE0D31">
      <w:pPr>
        <w:spacing w:after="0" w:line="240" w:lineRule="auto"/>
      </w:pPr>
      <w:r>
        <w:separator/>
      </w:r>
    </w:p>
  </w:footnote>
  <w:footnote w:type="continuationSeparator" w:id="0">
    <w:p w:rsidR="00022E3D" w:rsidRDefault="00022E3D" w:rsidP="00BE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226E"/>
    <w:multiLevelType w:val="hybridMultilevel"/>
    <w:tmpl w:val="2FBA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0F044C"/>
    <w:rsid w:val="00022E3D"/>
    <w:rsid w:val="00030FD8"/>
    <w:rsid w:val="00040521"/>
    <w:rsid w:val="00044198"/>
    <w:rsid w:val="00050CB4"/>
    <w:rsid w:val="00057049"/>
    <w:rsid w:val="00067619"/>
    <w:rsid w:val="00073344"/>
    <w:rsid w:val="00076C44"/>
    <w:rsid w:val="00085109"/>
    <w:rsid w:val="00097104"/>
    <w:rsid w:val="000A7C29"/>
    <w:rsid w:val="000C1386"/>
    <w:rsid w:val="000E78BC"/>
    <w:rsid w:val="000F044C"/>
    <w:rsid w:val="00101100"/>
    <w:rsid w:val="0013229A"/>
    <w:rsid w:val="00136532"/>
    <w:rsid w:val="00140DC5"/>
    <w:rsid w:val="00143918"/>
    <w:rsid w:val="00150040"/>
    <w:rsid w:val="00152D42"/>
    <w:rsid w:val="001579DD"/>
    <w:rsid w:val="001637DF"/>
    <w:rsid w:val="00175B50"/>
    <w:rsid w:val="00186F41"/>
    <w:rsid w:val="001A35FD"/>
    <w:rsid w:val="001C3E67"/>
    <w:rsid w:val="001E22DD"/>
    <w:rsid w:val="001F5B50"/>
    <w:rsid w:val="00205415"/>
    <w:rsid w:val="002066DD"/>
    <w:rsid w:val="00215CD4"/>
    <w:rsid w:val="0023172C"/>
    <w:rsid w:val="0025152D"/>
    <w:rsid w:val="00265460"/>
    <w:rsid w:val="002748F2"/>
    <w:rsid w:val="0027616A"/>
    <w:rsid w:val="00276A19"/>
    <w:rsid w:val="00295383"/>
    <w:rsid w:val="002A2182"/>
    <w:rsid w:val="002B263D"/>
    <w:rsid w:val="002B5B8D"/>
    <w:rsid w:val="002C1F16"/>
    <w:rsid w:val="002F4722"/>
    <w:rsid w:val="002F5D28"/>
    <w:rsid w:val="002F7605"/>
    <w:rsid w:val="00315DFD"/>
    <w:rsid w:val="00316477"/>
    <w:rsid w:val="00331FE0"/>
    <w:rsid w:val="003337A7"/>
    <w:rsid w:val="00345D9E"/>
    <w:rsid w:val="00356BC7"/>
    <w:rsid w:val="003664F5"/>
    <w:rsid w:val="00382716"/>
    <w:rsid w:val="00382F45"/>
    <w:rsid w:val="00394D76"/>
    <w:rsid w:val="00396D01"/>
    <w:rsid w:val="003974AE"/>
    <w:rsid w:val="003A7151"/>
    <w:rsid w:val="003B2A33"/>
    <w:rsid w:val="003B377F"/>
    <w:rsid w:val="003C17FE"/>
    <w:rsid w:val="003C6CBE"/>
    <w:rsid w:val="003D473B"/>
    <w:rsid w:val="003F3D58"/>
    <w:rsid w:val="00412441"/>
    <w:rsid w:val="00423636"/>
    <w:rsid w:val="00440833"/>
    <w:rsid w:val="0044149C"/>
    <w:rsid w:val="00445442"/>
    <w:rsid w:val="004837DE"/>
    <w:rsid w:val="004901D7"/>
    <w:rsid w:val="00494BC6"/>
    <w:rsid w:val="004E537E"/>
    <w:rsid w:val="004E7C03"/>
    <w:rsid w:val="004F3627"/>
    <w:rsid w:val="004F6AD9"/>
    <w:rsid w:val="00517606"/>
    <w:rsid w:val="00520B8C"/>
    <w:rsid w:val="005225B1"/>
    <w:rsid w:val="005266D6"/>
    <w:rsid w:val="0054644A"/>
    <w:rsid w:val="00547F3E"/>
    <w:rsid w:val="005575E6"/>
    <w:rsid w:val="00557BED"/>
    <w:rsid w:val="00573A44"/>
    <w:rsid w:val="00590199"/>
    <w:rsid w:val="0059129A"/>
    <w:rsid w:val="005A4B32"/>
    <w:rsid w:val="005A78C1"/>
    <w:rsid w:val="005C09A8"/>
    <w:rsid w:val="005C40FA"/>
    <w:rsid w:val="005C4365"/>
    <w:rsid w:val="005D4E0F"/>
    <w:rsid w:val="005F79B5"/>
    <w:rsid w:val="00610235"/>
    <w:rsid w:val="0062138F"/>
    <w:rsid w:val="006429CB"/>
    <w:rsid w:val="0065006D"/>
    <w:rsid w:val="00654F24"/>
    <w:rsid w:val="00671548"/>
    <w:rsid w:val="00674A09"/>
    <w:rsid w:val="006A64C2"/>
    <w:rsid w:val="006D1B4E"/>
    <w:rsid w:val="006D4251"/>
    <w:rsid w:val="006E1CEE"/>
    <w:rsid w:val="006F2A4A"/>
    <w:rsid w:val="00712CC8"/>
    <w:rsid w:val="00712F59"/>
    <w:rsid w:val="0073149B"/>
    <w:rsid w:val="0073375D"/>
    <w:rsid w:val="00734963"/>
    <w:rsid w:val="00741BBE"/>
    <w:rsid w:val="00745ABB"/>
    <w:rsid w:val="00764621"/>
    <w:rsid w:val="00764B0F"/>
    <w:rsid w:val="00765BB8"/>
    <w:rsid w:val="00771F47"/>
    <w:rsid w:val="00776C1C"/>
    <w:rsid w:val="00777A02"/>
    <w:rsid w:val="00783511"/>
    <w:rsid w:val="007957BF"/>
    <w:rsid w:val="007A7A16"/>
    <w:rsid w:val="007B0580"/>
    <w:rsid w:val="007B1A41"/>
    <w:rsid w:val="007B452F"/>
    <w:rsid w:val="007C7899"/>
    <w:rsid w:val="007C7EDF"/>
    <w:rsid w:val="007D0960"/>
    <w:rsid w:val="007D1260"/>
    <w:rsid w:val="007E33BA"/>
    <w:rsid w:val="007E3602"/>
    <w:rsid w:val="007F2F28"/>
    <w:rsid w:val="00800709"/>
    <w:rsid w:val="00806786"/>
    <w:rsid w:val="008114D7"/>
    <w:rsid w:val="00812AF3"/>
    <w:rsid w:val="00820EB6"/>
    <w:rsid w:val="008241D5"/>
    <w:rsid w:val="008324D6"/>
    <w:rsid w:val="0087593B"/>
    <w:rsid w:val="00877A5E"/>
    <w:rsid w:val="00883BBF"/>
    <w:rsid w:val="008870C9"/>
    <w:rsid w:val="00896B56"/>
    <w:rsid w:val="008B5487"/>
    <w:rsid w:val="008C310B"/>
    <w:rsid w:val="008C4A59"/>
    <w:rsid w:val="008D0DFC"/>
    <w:rsid w:val="008D54CF"/>
    <w:rsid w:val="008F25EF"/>
    <w:rsid w:val="0092481A"/>
    <w:rsid w:val="00924A60"/>
    <w:rsid w:val="009253B4"/>
    <w:rsid w:val="0092632D"/>
    <w:rsid w:val="00927475"/>
    <w:rsid w:val="00946186"/>
    <w:rsid w:val="00953533"/>
    <w:rsid w:val="00957E27"/>
    <w:rsid w:val="00967C89"/>
    <w:rsid w:val="009803CE"/>
    <w:rsid w:val="00980A30"/>
    <w:rsid w:val="00992371"/>
    <w:rsid w:val="009A0C16"/>
    <w:rsid w:val="009A50C7"/>
    <w:rsid w:val="009B6426"/>
    <w:rsid w:val="009B74DF"/>
    <w:rsid w:val="009C43F8"/>
    <w:rsid w:val="009E72FF"/>
    <w:rsid w:val="009F1FCC"/>
    <w:rsid w:val="009F5C78"/>
    <w:rsid w:val="00A06CE1"/>
    <w:rsid w:val="00A13C5E"/>
    <w:rsid w:val="00A24D21"/>
    <w:rsid w:val="00A311A6"/>
    <w:rsid w:val="00A530AC"/>
    <w:rsid w:val="00A62440"/>
    <w:rsid w:val="00A77939"/>
    <w:rsid w:val="00A80E64"/>
    <w:rsid w:val="00A81FC8"/>
    <w:rsid w:val="00A854A0"/>
    <w:rsid w:val="00A92C43"/>
    <w:rsid w:val="00AB1694"/>
    <w:rsid w:val="00AB434B"/>
    <w:rsid w:val="00AE0FA9"/>
    <w:rsid w:val="00AE2C35"/>
    <w:rsid w:val="00AE6EA3"/>
    <w:rsid w:val="00AE74C1"/>
    <w:rsid w:val="00AF4A20"/>
    <w:rsid w:val="00AF72EE"/>
    <w:rsid w:val="00B00F49"/>
    <w:rsid w:val="00B1023B"/>
    <w:rsid w:val="00B10E98"/>
    <w:rsid w:val="00B16A5E"/>
    <w:rsid w:val="00B26BFF"/>
    <w:rsid w:val="00B51372"/>
    <w:rsid w:val="00B5403B"/>
    <w:rsid w:val="00B5481D"/>
    <w:rsid w:val="00B7184F"/>
    <w:rsid w:val="00B82EE8"/>
    <w:rsid w:val="00B833B1"/>
    <w:rsid w:val="00B8376C"/>
    <w:rsid w:val="00B97B8D"/>
    <w:rsid w:val="00BB13B1"/>
    <w:rsid w:val="00BB27C5"/>
    <w:rsid w:val="00BB3E7A"/>
    <w:rsid w:val="00BC5C00"/>
    <w:rsid w:val="00BD3293"/>
    <w:rsid w:val="00BD679D"/>
    <w:rsid w:val="00BD7C02"/>
    <w:rsid w:val="00BE0D31"/>
    <w:rsid w:val="00BE5FAE"/>
    <w:rsid w:val="00BE66C0"/>
    <w:rsid w:val="00C226E0"/>
    <w:rsid w:val="00C34C48"/>
    <w:rsid w:val="00C63F02"/>
    <w:rsid w:val="00C649B6"/>
    <w:rsid w:val="00C747C7"/>
    <w:rsid w:val="00C94CF1"/>
    <w:rsid w:val="00CA60EA"/>
    <w:rsid w:val="00CD494B"/>
    <w:rsid w:val="00CD7034"/>
    <w:rsid w:val="00CE5A50"/>
    <w:rsid w:val="00CF1856"/>
    <w:rsid w:val="00CF6F3F"/>
    <w:rsid w:val="00D03121"/>
    <w:rsid w:val="00D06D54"/>
    <w:rsid w:val="00D6197C"/>
    <w:rsid w:val="00D62992"/>
    <w:rsid w:val="00D758C4"/>
    <w:rsid w:val="00D94305"/>
    <w:rsid w:val="00DA14E3"/>
    <w:rsid w:val="00DB0609"/>
    <w:rsid w:val="00DC5CAB"/>
    <w:rsid w:val="00DC6C05"/>
    <w:rsid w:val="00DF44B2"/>
    <w:rsid w:val="00E06373"/>
    <w:rsid w:val="00E14C31"/>
    <w:rsid w:val="00E21ADF"/>
    <w:rsid w:val="00E42BD5"/>
    <w:rsid w:val="00E436CF"/>
    <w:rsid w:val="00E76F92"/>
    <w:rsid w:val="00E86F08"/>
    <w:rsid w:val="00E90DD0"/>
    <w:rsid w:val="00E92538"/>
    <w:rsid w:val="00E9403E"/>
    <w:rsid w:val="00EB5A18"/>
    <w:rsid w:val="00EB772D"/>
    <w:rsid w:val="00EC2094"/>
    <w:rsid w:val="00EE0CCB"/>
    <w:rsid w:val="00EE4C5B"/>
    <w:rsid w:val="00EF22C0"/>
    <w:rsid w:val="00EF7802"/>
    <w:rsid w:val="00F12092"/>
    <w:rsid w:val="00F12800"/>
    <w:rsid w:val="00F22858"/>
    <w:rsid w:val="00F332CE"/>
    <w:rsid w:val="00F6283D"/>
    <w:rsid w:val="00F676B2"/>
    <w:rsid w:val="00F87FD5"/>
    <w:rsid w:val="00F94381"/>
    <w:rsid w:val="00FA002B"/>
    <w:rsid w:val="00FD236D"/>
    <w:rsid w:val="00FF19A0"/>
    <w:rsid w:val="00FF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4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4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D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0D3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44544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Zheleznyakova</dc:creator>
  <cp:lastModifiedBy>Zheleznyakova</cp:lastModifiedBy>
  <cp:revision>20</cp:revision>
  <cp:lastPrinted>2017-06-22T07:16:00Z</cp:lastPrinted>
  <dcterms:created xsi:type="dcterms:W3CDTF">2016-09-07T06:14:00Z</dcterms:created>
  <dcterms:modified xsi:type="dcterms:W3CDTF">2017-06-23T04:19:00Z</dcterms:modified>
</cp:coreProperties>
</file>