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2A" w:rsidRDefault="00CD762A" w:rsidP="00CD762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CD762A" w:rsidRDefault="00CD762A" w:rsidP="00CD762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D762A" w:rsidRDefault="00CD762A" w:rsidP="00CD762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D762A" w:rsidRDefault="00CD762A" w:rsidP="00CD762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D762A" w:rsidRDefault="00CD762A" w:rsidP="00CD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D762A" w:rsidRDefault="00CD762A" w:rsidP="00CD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D762A" w:rsidRDefault="00CD762A" w:rsidP="00CD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D762A" w:rsidRDefault="00CD762A" w:rsidP="00CD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D762A" w:rsidRPr="004F0AA1" w:rsidRDefault="00CD762A" w:rsidP="00CD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D762A" w:rsidRPr="004F0AA1" w:rsidRDefault="00CD762A" w:rsidP="00CD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F0AA1">
        <w:rPr>
          <w:rFonts w:ascii="Times New Roman" w:eastAsia="Times New Roman" w:hAnsi="Times New Roman"/>
          <w:b/>
          <w:sz w:val="24"/>
          <w:szCs w:val="24"/>
        </w:rPr>
        <w:t>Заявка</w:t>
      </w:r>
    </w:p>
    <w:p w:rsidR="00CD762A" w:rsidRPr="004F0AA1" w:rsidRDefault="00CD762A" w:rsidP="00CD762A">
      <w:pPr>
        <w:shd w:val="clear" w:color="auto" w:fill="FFFFFF"/>
        <w:spacing w:after="0" w:line="240" w:lineRule="exact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AA1">
        <w:rPr>
          <w:rFonts w:ascii="Times New Roman" w:eastAsia="Times New Roman" w:hAnsi="Times New Roman"/>
          <w:b/>
          <w:sz w:val="24"/>
          <w:szCs w:val="24"/>
        </w:rPr>
        <w:t xml:space="preserve">на участие в </w:t>
      </w:r>
      <w:r w:rsidRPr="004F0AA1">
        <w:rPr>
          <w:rFonts w:ascii="Times New Roman" w:eastAsia="Times New Roman" w:hAnsi="Times New Roman"/>
          <w:b/>
          <w:bCs/>
          <w:sz w:val="24"/>
          <w:szCs w:val="24"/>
        </w:rPr>
        <w:t>краевом конкурсе</w:t>
      </w:r>
      <w:r w:rsidRPr="004F0AA1">
        <w:rPr>
          <w:rFonts w:ascii="Times New Roman" w:hAnsi="Times New Roman" w:cs="Times New Roman"/>
          <w:b/>
          <w:sz w:val="24"/>
          <w:szCs w:val="24"/>
        </w:rPr>
        <w:t xml:space="preserve"> вокального искусства </w:t>
      </w:r>
    </w:p>
    <w:p w:rsidR="00CD762A" w:rsidRPr="004F0AA1" w:rsidRDefault="00CD762A" w:rsidP="00CD762A">
      <w:pPr>
        <w:shd w:val="clear" w:color="auto" w:fill="FFFFFF"/>
        <w:spacing w:after="0" w:line="240" w:lineRule="exact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AA1">
        <w:rPr>
          <w:rFonts w:ascii="Times New Roman" w:eastAsia="Times New Roman" w:hAnsi="Times New Roman" w:cs="Times New Roman"/>
          <w:b/>
          <w:bCs/>
          <w:sz w:val="24"/>
          <w:szCs w:val="24"/>
        </w:rPr>
        <w:t>«Широка страна моя родная»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F0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62A" w:rsidRPr="004F0AA1" w:rsidRDefault="00CD762A" w:rsidP="00CD762A">
      <w:pPr>
        <w:shd w:val="clear" w:color="auto" w:fill="FFFFFF"/>
        <w:spacing w:after="0" w:line="240" w:lineRule="exact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F0AA1">
        <w:rPr>
          <w:rFonts w:ascii="Times New Roman" w:hAnsi="Times New Roman" w:cs="Times New Roman"/>
          <w:b/>
          <w:sz w:val="24"/>
          <w:szCs w:val="24"/>
        </w:rPr>
        <w:t>освященн</w:t>
      </w:r>
      <w:r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Pr="004F0AA1">
        <w:rPr>
          <w:rFonts w:ascii="Times New Roman" w:hAnsi="Times New Roman" w:cs="Times New Roman"/>
          <w:b/>
          <w:sz w:val="24"/>
          <w:szCs w:val="24"/>
        </w:rPr>
        <w:t>Году экологии</w:t>
      </w:r>
    </w:p>
    <w:p w:rsidR="00CD762A" w:rsidRPr="00AF5EB2" w:rsidRDefault="00CD762A" w:rsidP="00CD762A">
      <w:pPr>
        <w:shd w:val="clear" w:color="auto" w:fill="FFFFFF"/>
        <w:spacing w:after="0" w:line="240" w:lineRule="exact"/>
        <w:ind w:right="-6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D762A" w:rsidRDefault="00CD762A" w:rsidP="00CD762A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Полное название организации__________________________________________________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Ф.И. конкурсанта (соло), конкурсантов _____________________________________________________________________________</w:t>
      </w:r>
    </w:p>
    <w:p w:rsidR="00CD762A" w:rsidRDefault="00CD762A" w:rsidP="00CD762A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Возрастная категория_________________________________________________________</w:t>
      </w:r>
    </w:p>
    <w:p w:rsidR="00CD762A" w:rsidRDefault="00CD762A" w:rsidP="00CD762A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D276F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Жанр_______________________________________________________________________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Ф.И.О. сопровождающего руководителя, его контактный телефон___________________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D762A" w:rsidRDefault="00CD762A" w:rsidP="00CD76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="00D276F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Ф.И.О. ответственного за подготовку и участие в конкурсе, телефон______________________________________________________________________</w:t>
      </w:r>
    </w:p>
    <w:p w:rsidR="00CD762A" w:rsidRDefault="00CD762A" w:rsidP="00CD76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Ф.И.О. директора ОУ, рабочий телефон _________________________________________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Название произведения, автор _________________________________________________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Количество конкурсантов, принявших участие в I этапе краевого конкурса 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(в образовательной организации) _________________________________________________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Форма участия в конкурсе: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отборочный тур в г. Комсомольск-на-Амуре;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отборочный тур в г. Хабаровск;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дистанционная форма.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ФИО ответственного за подготовку участников конкурса, телефон: _____________________________________________________________________________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762A" w:rsidRDefault="00CD762A" w:rsidP="00CD7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подачи заявки: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Подпись руководителя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организации:</w:t>
      </w:r>
    </w:p>
    <w:p w:rsidR="00CD762A" w:rsidRDefault="00CD762A" w:rsidP="00CD762A"/>
    <w:p w:rsidR="007A1A81" w:rsidRDefault="007A1A81"/>
    <w:sectPr w:rsidR="007A1A81" w:rsidSect="007A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21955"/>
    <w:rsid w:val="006E38F9"/>
    <w:rsid w:val="007A1A81"/>
    <w:rsid w:val="007E1411"/>
    <w:rsid w:val="00CD762A"/>
    <w:rsid w:val="00D276FD"/>
    <w:rsid w:val="00F2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ЦХЭР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Tirskaya</cp:lastModifiedBy>
  <cp:revision>3</cp:revision>
  <dcterms:created xsi:type="dcterms:W3CDTF">2017-10-30T02:26:00Z</dcterms:created>
  <dcterms:modified xsi:type="dcterms:W3CDTF">2017-10-30T04:22:00Z</dcterms:modified>
</cp:coreProperties>
</file>